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A" w:rsidRDefault="008F5C0A" w:rsidP="005D602D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 w:cs="Times New Roman"/>
          <w:sz w:val="24"/>
        </w:rPr>
      </w:pPr>
    </w:p>
    <w:p w:rsidR="00661330" w:rsidRDefault="00661330" w:rsidP="005D602D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 w:cs="Times New Roman"/>
          <w:sz w:val="24"/>
        </w:rPr>
      </w:pPr>
    </w:p>
    <w:p w:rsidR="00661330" w:rsidRDefault="00661330" w:rsidP="005D602D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 w:cs="Times New Roman"/>
          <w:sz w:val="24"/>
        </w:rPr>
      </w:pPr>
    </w:p>
    <w:p w:rsidR="00661330" w:rsidRDefault="00661330" w:rsidP="005D602D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 w:cs="Times New Roman"/>
          <w:sz w:val="24"/>
        </w:rPr>
      </w:pPr>
    </w:p>
    <w:p w:rsidR="00661330" w:rsidRPr="005D602D" w:rsidRDefault="00661330" w:rsidP="005D602D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 w:cs="Times New Roman"/>
          <w:sz w:val="24"/>
        </w:rPr>
      </w:pPr>
    </w:p>
    <w:p w:rsidR="008F5C0A" w:rsidRPr="008F5C0A" w:rsidRDefault="008F5C0A" w:rsidP="008F5C0A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hAnsi="Times New Roman" w:cs="Times New Roman"/>
        </w:rPr>
      </w:pPr>
    </w:p>
    <w:p w:rsidR="008F5C0A" w:rsidRDefault="00A203E0" w:rsidP="00A203E0">
      <w:pPr>
        <w:widowControl w:val="0"/>
        <w:tabs>
          <w:tab w:val="left" w:pos="5220"/>
          <w:tab w:val="center" w:pos="7285"/>
        </w:tabs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bookmarkStart w:id="0" w:name="bookmark0"/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ab/>
      </w:r>
      <w:r w:rsidR="002C2240" w:rsidRPr="002C2240">
        <w:rPr>
          <w:rFonts w:ascii="Times New Roman" w:hAnsi="Times New Roman" w:cs="Times New Roman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margin-left:563.55pt;margin-top:26.6pt;width:162.65pt;height:265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FD3274" w:rsidRPr="008F5C0A" w:rsidTr="008F5C0A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D3274" w:rsidRPr="008F5C0A" w:rsidRDefault="00FD3274" w:rsidP="008F5C0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FD3274" w:rsidRPr="008F5C0A" w:rsidRDefault="00FD3274" w:rsidP="008F5C0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F5C0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FD3274" w:rsidRPr="008F5C0A" w:rsidTr="008F5C0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3274" w:rsidRPr="008F5C0A" w:rsidRDefault="00FD3274" w:rsidP="008F5C0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F5C0A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3274" w:rsidRPr="008F5C0A" w:rsidRDefault="00FD3274" w:rsidP="008F5C0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D1053">
                          <w:rPr>
                            <w:sz w:val="24"/>
                          </w:rPr>
                          <w:t>0506001</w:t>
                        </w:r>
                      </w:p>
                    </w:tc>
                  </w:tr>
                  <w:tr w:rsidR="00FD3274" w:rsidRPr="008F5C0A" w:rsidTr="008F5C0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3274" w:rsidRPr="0030242D" w:rsidRDefault="00FD3274" w:rsidP="008F5C0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0242D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3274" w:rsidRPr="0030242D" w:rsidRDefault="00FD3274" w:rsidP="008F5C0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0242D">
                          <w:rPr>
                            <w:rFonts w:ascii="Times New Roman" w:hAnsi="Times New Roman" w:cs="Times New Roman"/>
                          </w:rPr>
                          <w:t>09.01.2019</w:t>
                        </w:r>
                      </w:p>
                    </w:tc>
                  </w:tr>
                  <w:tr w:rsidR="00FD3274" w:rsidRPr="008F5C0A" w:rsidTr="008F5C0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3274" w:rsidRPr="008F5C0A" w:rsidRDefault="00FD3274" w:rsidP="008F5C0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F5C0A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3274" w:rsidRPr="008F5C0A" w:rsidRDefault="00FD3274" w:rsidP="008F5C0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D3274" w:rsidRPr="008F5C0A" w:rsidTr="005D602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3274" w:rsidRPr="008F5C0A" w:rsidRDefault="00FD3274" w:rsidP="008F5C0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</w:t>
                        </w:r>
                        <w:r w:rsidRPr="008F5C0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D3274" w:rsidRPr="008F5C0A" w:rsidRDefault="00FD3274" w:rsidP="008F5C0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D1053">
                          <w:rPr>
                            <w:sz w:val="24"/>
                          </w:rPr>
                          <w:t>80.10.11.110</w:t>
                        </w:r>
                      </w:p>
                    </w:tc>
                  </w:tr>
                  <w:tr w:rsidR="00FD3274" w:rsidRPr="008F5C0A" w:rsidTr="005D602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3274" w:rsidRPr="008F5C0A" w:rsidRDefault="00FD3274" w:rsidP="008F5C0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</w:t>
                        </w:r>
                        <w:r w:rsidRPr="008F5C0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D3274" w:rsidRPr="008F5C0A" w:rsidRDefault="00FD3274" w:rsidP="008F5C0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D1053">
                          <w:rPr>
                            <w:sz w:val="24"/>
                          </w:rPr>
                          <w:t>85.32.11.110</w:t>
                        </w:r>
                      </w:p>
                    </w:tc>
                  </w:tr>
                  <w:tr w:rsidR="00FD3274" w:rsidRPr="008F5C0A" w:rsidTr="00991309">
                    <w:trPr>
                      <w:gridAfter w:val="1"/>
                      <w:wAfter w:w="1503" w:type="dxa"/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3274" w:rsidRPr="008F5C0A" w:rsidRDefault="00FD3274" w:rsidP="008F5C0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D3274" w:rsidRPr="004555ED" w:rsidRDefault="00FD3274" w:rsidP="008F5C0A"/>
              </w:txbxContent>
            </v:textbox>
          </v:shape>
        </w:pict>
      </w:r>
      <w:r w:rsid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ОТЧЕТ ОБ ИСПОЛНЕНИИ </w:t>
      </w:r>
    </w:p>
    <w:p w:rsidR="008F5C0A" w:rsidRDefault="008F5C0A" w:rsidP="00A203E0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МУНИЦИПАЛЬНОГО ЗАДАНИЯ </w:t>
      </w:r>
      <w:r w:rsidRP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№ </w:t>
      </w:r>
      <w:bookmarkEnd w:id="0"/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9</w:t>
      </w:r>
    </w:p>
    <w:p w:rsidR="00991309" w:rsidRPr="005D602D" w:rsidRDefault="00991309" w:rsidP="00A203E0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5D602D">
        <w:rPr>
          <w:rFonts w:ascii="Times New Roman" w:hAnsi="Times New Roman" w:cs="Times New Roman"/>
          <w:bCs/>
          <w:sz w:val="24"/>
          <w:shd w:val="clear" w:color="auto" w:fill="FFFFFF"/>
        </w:rPr>
        <w:t>на 2018 год и плановый период 2019 и 2020 годов</w:t>
      </w:r>
    </w:p>
    <w:p w:rsidR="00991309" w:rsidRPr="005D602D" w:rsidRDefault="00991309" w:rsidP="00A203E0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5D602D">
        <w:rPr>
          <w:rFonts w:ascii="Times New Roman" w:hAnsi="Times New Roman" w:cs="Times New Roman"/>
          <w:bCs/>
          <w:sz w:val="24"/>
          <w:shd w:val="clear" w:color="auto" w:fill="FFFFFF"/>
        </w:rPr>
        <w:t>от «02» февраля 2018</w:t>
      </w:r>
    </w:p>
    <w:p w:rsidR="008F5C0A" w:rsidRPr="008F5C0A" w:rsidRDefault="008F5C0A" w:rsidP="008F5C0A">
      <w:pPr>
        <w:widowControl w:val="0"/>
        <w:spacing w:before="240" w:after="0" w:line="228" w:lineRule="auto"/>
        <w:outlineLvl w:val="3"/>
        <w:rPr>
          <w:rFonts w:ascii="Times New Roman" w:hAnsi="Times New Roman" w:cs="Times New Roman"/>
          <w:b/>
          <w:bCs/>
          <w:sz w:val="24"/>
        </w:rPr>
      </w:pPr>
    </w:p>
    <w:p w:rsidR="008F5C0A" w:rsidRP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Наименование муниципального учреждения</w:t>
      </w:r>
    </w:p>
    <w:p w:rsidR="008F5C0A" w:rsidRP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Родионово-Несветайского района (обособленного подразделения)</w:t>
      </w:r>
    </w:p>
    <w:p w:rsidR="008F5C0A" w:rsidRP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  <w:r w:rsidRPr="008F5C0A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Муниципальное бюджетное общеобразовательное учреждение Родионово-Несветайского района</w:t>
      </w:r>
    </w:p>
    <w:p w:rsidR="008F5C0A" w:rsidRP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  <w:r w:rsidRPr="008F5C0A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«</w:t>
      </w:r>
      <w:proofErr w:type="spellStart"/>
      <w:r w:rsidRPr="008F5C0A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Выделянская</w:t>
      </w:r>
      <w:proofErr w:type="spellEnd"/>
      <w:r w:rsidRPr="008F5C0A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средняя общеобразовательная школа»</w:t>
      </w:r>
    </w:p>
    <w:p w:rsidR="008F5C0A" w:rsidRP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color w:val="000000"/>
          <w:sz w:val="24"/>
        </w:rPr>
      </w:pPr>
    </w:p>
    <w:p w:rsidR="008F5C0A" w:rsidRP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8F5C0A" w:rsidRP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</w:p>
    <w:p w:rsidR="008F5C0A" w:rsidRP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  <w:r w:rsidRPr="008F5C0A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образовательная</w:t>
      </w:r>
    </w:p>
    <w:p w:rsidR="008F5C0A" w:rsidRPr="008F5C0A" w:rsidRDefault="008F5C0A" w:rsidP="008F5C0A">
      <w:pPr>
        <w:widowControl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8F5C0A" w:rsidRP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Вид муниципального учреждения</w:t>
      </w:r>
    </w:p>
    <w:p w:rsidR="008F5C0A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  <w:r w:rsidRP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Родионово-Несветайского района </w:t>
      </w:r>
      <w:r w:rsidRPr="008F5C0A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муниципальное бюджетное общеобразовательное учреждение</w:t>
      </w:r>
    </w:p>
    <w:p w:rsidR="00605831" w:rsidRDefault="00605831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</w:p>
    <w:p w:rsidR="00605831" w:rsidRPr="005D602D" w:rsidRDefault="00605831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sz w:val="24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Переодичность</w:t>
      </w:r>
      <w:proofErr w:type="spellEnd"/>
      <w:r w:rsidR="00D52676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  <w:lang w:val="en-US"/>
        </w:rPr>
        <w:t xml:space="preserve"> </w:t>
      </w:r>
      <w:r w:rsidR="00D52676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  <w:lang w:val="en-US"/>
        </w:rPr>
        <w:t xml:space="preserve">II </w:t>
      </w:r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полугодие</w:t>
      </w:r>
      <w:r w:rsidR="00D52676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</w:t>
      </w:r>
      <w:r w:rsidR="00991309" w:rsidRPr="005D602D">
        <w:rPr>
          <w:rFonts w:ascii="Times New Roman" w:hAnsi="Times New Roman" w:cs="Times New Roman"/>
          <w:bCs/>
          <w:sz w:val="24"/>
          <w:u w:val="single"/>
          <w:shd w:val="clear" w:color="auto" w:fill="FFFFFF"/>
        </w:rPr>
        <w:t>2018</w:t>
      </w:r>
    </w:p>
    <w:p w:rsidR="00605831" w:rsidRDefault="00605831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(указывается в соответствии с периодичностью предоставления отчета о выполнении</w:t>
      </w:r>
      <w:proofErr w:type="gramEnd"/>
    </w:p>
    <w:p w:rsidR="00605831" w:rsidRDefault="00605831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муниципального задания, установленной в муниципальном задании</w:t>
      </w:r>
      <w:proofErr w:type="gramEnd"/>
    </w:p>
    <w:p w:rsidR="00AB1AC6" w:rsidRDefault="00AB1AC6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</w:p>
    <w:p w:rsidR="00AB1AC6" w:rsidRDefault="00AB1AC6" w:rsidP="00AB1AC6">
      <w:pPr>
        <w:widowControl w:val="0"/>
        <w:rPr>
          <w:sz w:val="24"/>
        </w:rPr>
      </w:pPr>
    </w:p>
    <w:p w:rsidR="00AB1AC6" w:rsidRDefault="00AB1AC6" w:rsidP="005D602D">
      <w:pPr>
        <w:widowControl w:val="0"/>
        <w:rPr>
          <w:b/>
          <w:color w:val="FF0000"/>
          <w:sz w:val="24"/>
        </w:rPr>
      </w:pPr>
    </w:p>
    <w:p w:rsidR="00661330" w:rsidRPr="00E36D0E" w:rsidRDefault="00661330" w:rsidP="005D602D">
      <w:pPr>
        <w:widowControl w:val="0"/>
        <w:rPr>
          <w:b/>
          <w:color w:val="FF0000"/>
          <w:sz w:val="24"/>
        </w:rPr>
      </w:pPr>
    </w:p>
    <w:p w:rsidR="00AB1AC6" w:rsidRPr="00605831" w:rsidRDefault="00AB1AC6" w:rsidP="00AB1AC6">
      <w:pPr>
        <w:widowControl w:val="0"/>
        <w:spacing w:after="0" w:line="228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</w:p>
    <w:p w:rsidR="00D80884" w:rsidRPr="008F5C0A" w:rsidRDefault="00D80884" w:rsidP="008F5C0A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Pr="008F5C0A" w:rsidRDefault="00D80884" w:rsidP="008F5C0A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8F5C0A" w:rsidRDefault="008F5C0A" w:rsidP="008F5C0A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Pr="0013277F" w:rsidRDefault="00D80884" w:rsidP="00D80884">
      <w:pPr>
        <w:keepNext/>
        <w:jc w:val="center"/>
        <w:outlineLvl w:val="3"/>
        <w:rPr>
          <w:rFonts w:ascii="Times New Roman" w:hAnsi="Times New Roman" w:cs="Times New Roman"/>
          <w:bCs/>
          <w:sz w:val="24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D80884" w:rsidRPr="0013277F" w:rsidRDefault="00D80884" w:rsidP="00D80884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РАЗДЕЛ</w:t>
      </w:r>
      <w:r w:rsidRPr="00295CFB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1</w:t>
      </w:r>
    </w:p>
    <w:p w:rsidR="00D80884" w:rsidRPr="0013277F" w:rsidRDefault="002C2240" w:rsidP="00D80884">
      <w:pPr>
        <w:widowControl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pict>
          <v:shape id="Text Box 11" o:spid="_x0000_s1026" type="#_x0000_t202" style="position:absolute;left:0;text-align:left;margin-left:611.45pt;margin-top:11.85pt;width:135.1pt;height:8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FD3274" w:rsidRPr="00205A8D" w:rsidTr="003B7F71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FD3274" w:rsidRPr="00447CD2" w:rsidRDefault="00FD3274" w:rsidP="00D8088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3274" w:rsidRPr="00205A8D" w:rsidRDefault="00FD3274" w:rsidP="003B7F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205A8D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11.787.0</w:t>
                        </w:r>
                      </w:p>
                      <w:p w:rsidR="00FD3274" w:rsidRPr="00205A8D" w:rsidRDefault="00FD3274" w:rsidP="00D8088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3274" w:rsidRPr="00334FCF" w:rsidRDefault="00FD3274" w:rsidP="00D80884"/>
              </w:txbxContent>
            </v:textbox>
          </v:shape>
        </w:pict>
      </w:r>
    </w:p>
    <w:p w:rsidR="00D80884" w:rsidRPr="005B2262" w:rsidRDefault="00D80884" w:rsidP="00D80884">
      <w:pPr>
        <w:pStyle w:val="a4"/>
        <w:keepNext/>
        <w:numPr>
          <w:ilvl w:val="0"/>
          <w:numId w:val="1"/>
        </w:numPr>
        <w:spacing w:before="240" w:after="60"/>
        <w:outlineLvl w:val="3"/>
        <w:rPr>
          <w:b/>
          <w:bCs/>
          <w:u w:val="single"/>
          <w:shd w:val="clear" w:color="auto" w:fill="FFFFFF"/>
        </w:rPr>
      </w:pPr>
      <w:r w:rsidRPr="0013277F">
        <w:rPr>
          <w:bCs/>
          <w:shd w:val="clear" w:color="auto" w:fill="FFFFFF"/>
        </w:rPr>
        <w:t xml:space="preserve">Наименование муниципальной услуги </w:t>
      </w:r>
      <w:r w:rsidRPr="005B2262">
        <w:rPr>
          <w:b/>
          <w:bCs/>
          <w:u w:val="single"/>
          <w:shd w:val="clear" w:color="auto" w:fill="FFFFFF"/>
        </w:rPr>
        <w:t xml:space="preserve">«Реализация основных общеобразовательных программ </w:t>
      </w:r>
      <w:proofErr w:type="gramStart"/>
      <w:r w:rsidRPr="005B2262">
        <w:rPr>
          <w:b/>
          <w:bCs/>
          <w:u w:val="single"/>
          <w:shd w:val="clear" w:color="auto" w:fill="FFFFFF"/>
        </w:rPr>
        <w:t>начального</w:t>
      </w:r>
      <w:proofErr w:type="gramEnd"/>
    </w:p>
    <w:p w:rsidR="00D80884" w:rsidRPr="005B2262" w:rsidRDefault="00D80884" w:rsidP="00D80884">
      <w:pPr>
        <w:pStyle w:val="a4"/>
        <w:keepNext/>
        <w:spacing w:before="240" w:after="60"/>
        <w:outlineLvl w:val="3"/>
        <w:rPr>
          <w:b/>
          <w:bCs/>
          <w:u w:val="single"/>
          <w:shd w:val="clear" w:color="auto" w:fill="FFFFFF"/>
        </w:rPr>
      </w:pPr>
      <w:r w:rsidRPr="005B2262">
        <w:rPr>
          <w:b/>
          <w:bCs/>
          <w:u w:val="single"/>
          <w:shd w:val="clear" w:color="auto" w:fill="FFFFFF"/>
        </w:rPr>
        <w:t>общего образования».</w:t>
      </w:r>
    </w:p>
    <w:p w:rsidR="00D80884" w:rsidRDefault="00D80884" w:rsidP="00D80884">
      <w:pPr>
        <w:pStyle w:val="a4"/>
        <w:keepNext/>
        <w:spacing w:before="240" w:after="60"/>
        <w:outlineLvl w:val="3"/>
        <w:rPr>
          <w:bCs/>
          <w:u w:val="single"/>
          <w:shd w:val="clear" w:color="auto" w:fill="FFFFFF"/>
        </w:rPr>
      </w:pPr>
    </w:p>
    <w:p w:rsidR="00D80884" w:rsidRPr="0013277F" w:rsidRDefault="00D80884" w:rsidP="00D80884">
      <w:pPr>
        <w:pStyle w:val="a4"/>
        <w:keepNext/>
        <w:numPr>
          <w:ilvl w:val="0"/>
          <w:numId w:val="1"/>
        </w:numPr>
        <w:outlineLvl w:val="3"/>
        <w:rPr>
          <w:bCs/>
          <w:shd w:val="clear" w:color="auto" w:fill="FFFFFF"/>
        </w:rPr>
      </w:pPr>
      <w:r w:rsidRPr="0013277F">
        <w:rPr>
          <w:bCs/>
          <w:shd w:val="clear" w:color="auto" w:fill="FFFFFF"/>
        </w:rPr>
        <w:t>Категории потребителей муниципальной услуги</w:t>
      </w: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D80884" w:rsidRPr="0013277F" w:rsidTr="00D80884">
        <w:tc>
          <w:tcPr>
            <w:tcW w:w="6487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Основа предоставления</w:t>
            </w:r>
          </w:p>
        </w:tc>
      </w:tr>
      <w:tr w:rsidR="00D80884" w:rsidRPr="0013277F" w:rsidTr="00D80884">
        <w:tc>
          <w:tcPr>
            <w:tcW w:w="6487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D80884" w:rsidRPr="0013277F" w:rsidRDefault="00FA6522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Б</w:t>
            </w:r>
            <w:r w:rsidR="00D80884" w:rsidRPr="0013277F">
              <w:rPr>
                <w:color w:val="000000"/>
                <w:sz w:val="24"/>
              </w:rPr>
              <w:t>есплатно</w:t>
            </w:r>
          </w:p>
        </w:tc>
      </w:tr>
    </w:tbl>
    <w:p w:rsidR="00D80884" w:rsidRPr="0013277F" w:rsidRDefault="00D80884" w:rsidP="00D80884">
      <w:pPr>
        <w:pStyle w:val="a4"/>
        <w:keepNext/>
        <w:outlineLvl w:val="3"/>
        <w:rPr>
          <w:bCs/>
          <w:shd w:val="clear" w:color="auto" w:fill="FFFFFF"/>
        </w:rPr>
      </w:pPr>
    </w:p>
    <w:p w:rsidR="00D80884" w:rsidRPr="0013277F" w:rsidRDefault="00D80884" w:rsidP="00D8088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муниципальной</w:t>
      </w:r>
      <w:proofErr w:type="gramEnd"/>
    </w:p>
    <w:p w:rsidR="00D80884" w:rsidRPr="0013277F" w:rsidRDefault="00D80884" w:rsidP="00D80884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услуги</w:t>
      </w:r>
    </w:p>
    <w:p w:rsidR="00D80884" w:rsidRPr="0013277F" w:rsidRDefault="00D80884" w:rsidP="00D8088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Style w:val="a3"/>
        <w:tblpPr w:leftFromText="180" w:rightFromText="180" w:vertAnchor="text" w:horzAnchor="margin" w:tblpY="376"/>
        <w:tblW w:w="5213" w:type="pct"/>
        <w:tblLayout w:type="fixed"/>
        <w:tblLook w:val="0000"/>
      </w:tblPr>
      <w:tblGrid>
        <w:gridCol w:w="1423"/>
        <w:gridCol w:w="996"/>
        <w:gridCol w:w="999"/>
        <w:gridCol w:w="1002"/>
        <w:gridCol w:w="758"/>
        <w:gridCol w:w="860"/>
        <w:gridCol w:w="2433"/>
        <w:gridCol w:w="993"/>
        <w:gridCol w:w="709"/>
        <w:gridCol w:w="1135"/>
        <w:gridCol w:w="848"/>
        <w:gridCol w:w="1135"/>
        <w:gridCol w:w="1132"/>
        <w:gridCol w:w="993"/>
      </w:tblGrid>
      <w:tr w:rsidR="00D80884" w:rsidRPr="0013277F" w:rsidTr="00D80884">
        <w:trPr>
          <w:trHeight w:hRule="exact" w:val="689"/>
        </w:trPr>
        <w:tc>
          <w:tcPr>
            <w:tcW w:w="462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972" w:type="pct"/>
            <w:gridSpan w:val="3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25" w:type="pct"/>
            <w:gridSpan w:val="2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2" w:type="pct"/>
            <w:gridSpan w:val="8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80884" w:rsidRPr="0013277F" w:rsidTr="00D80884">
        <w:trPr>
          <w:trHeight w:hRule="exact" w:val="1220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972" w:type="pct"/>
            <w:gridSpan w:val="3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525" w:type="pct"/>
            <w:gridSpan w:val="2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89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52" w:type="pct"/>
            <w:gridSpan w:val="2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единица измерения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 ОКЕИ</w:t>
            </w:r>
          </w:p>
        </w:tc>
        <w:tc>
          <w:tcPr>
            <w:tcW w:w="368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утверждено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в муниципальном задании на год</w:t>
            </w:r>
          </w:p>
        </w:tc>
        <w:tc>
          <w:tcPr>
            <w:tcW w:w="275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исполнено на отчетную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дату</w:t>
            </w:r>
          </w:p>
        </w:tc>
        <w:tc>
          <w:tcPr>
            <w:tcW w:w="368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367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причина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отклонения</w:t>
            </w:r>
          </w:p>
        </w:tc>
      </w:tr>
      <w:tr w:rsidR="00D80884" w:rsidRPr="0013277F" w:rsidTr="00D80884">
        <w:trPr>
          <w:trHeight w:val="479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7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789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2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код</w:t>
            </w:r>
          </w:p>
        </w:tc>
        <w:tc>
          <w:tcPr>
            <w:tcW w:w="368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8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7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</w:tr>
      <w:tr w:rsidR="00D80884" w:rsidRPr="0013277F" w:rsidTr="00D80884">
        <w:trPr>
          <w:trHeight w:hRule="exact" w:val="457"/>
        </w:trPr>
        <w:tc>
          <w:tcPr>
            <w:tcW w:w="46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1</w:t>
            </w: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2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3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4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5</w:t>
            </w:r>
          </w:p>
        </w:tc>
        <w:tc>
          <w:tcPr>
            <w:tcW w:w="27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6</w:t>
            </w:r>
          </w:p>
        </w:tc>
        <w:tc>
          <w:tcPr>
            <w:tcW w:w="78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7</w:t>
            </w:r>
          </w:p>
        </w:tc>
        <w:tc>
          <w:tcPr>
            <w:tcW w:w="32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8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9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11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12</w:t>
            </w:r>
          </w:p>
        </w:tc>
        <w:tc>
          <w:tcPr>
            <w:tcW w:w="367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13</w:t>
            </w:r>
          </w:p>
        </w:tc>
        <w:tc>
          <w:tcPr>
            <w:tcW w:w="32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14</w:t>
            </w:r>
          </w:p>
        </w:tc>
      </w:tr>
      <w:tr w:rsidR="00D80884" w:rsidRPr="00E3032B" w:rsidTr="00D80884">
        <w:trPr>
          <w:trHeight w:hRule="exact" w:val="1995"/>
        </w:trPr>
        <w:tc>
          <w:tcPr>
            <w:tcW w:w="462" w:type="pct"/>
            <w:vMerge w:val="restart"/>
          </w:tcPr>
          <w:p w:rsidR="00D80884" w:rsidRPr="00E3032B" w:rsidRDefault="00D80884" w:rsidP="00D80884">
            <w:pPr>
              <w:keepNext/>
              <w:jc w:val="center"/>
              <w:outlineLvl w:val="3"/>
              <w:rPr>
                <w:bCs/>
              </w:rPr>
            </w:pPr>
            <w:r w:rsidRPr="007E5579">
              <w:rPr>
                <w:bCs/>
              </w:rPr>
              <w:lastRenderedPageBreak/>
              <w:t>'000000000006031402411794000300300101006101101</w:t>
            </w:r>
          </w:p>
        </w:tc>
        <w:tc>
          <w:tcPr>
            <w:tcW w:w="323" w:type="pct"/>
            <w:vMerge w:val="restart"/>
          </w:tcPr>
          <w:p w:rsidR="00D80884" w:rsidRPr="00E3032B" w:rsidRDefault="00D80884" w:rsidP="00D80884">
            <w:pPr>
              <w:keepNext/>
              <w:outlineLvl w:val="3"/>
              <w:rPr>
                <w:bCs/>
              </w:rPr>
            </w:pPr>
            <w:r w:rsidRPr="00E3032B">
              <w:rPr>
                <w:bCs/>
              </w:rPr>
              <w:t>Не указано</w:t>
            </w:r>
          </w:p>
        </w:tc>
        <w:tc>
          <w:tcPr>
            <w:tcW w:w="324" w:type="pct"/>
            <w:vMerge w:val="restar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3032B">
              <w:rPr>
                <w:bCs/>
              </w:rPr>
              <w:t xml:space="preserve">Обучающиеся за исключением обучающихся с ОВЗ и детей </w:t>
            </w:r>
            <w:proofErr w:type="gramStart"/>
            <w:r w:rsidRPr="00E3032B">
              <w:rPr>
                <w:bCs/>
              </w:rPr>
              <w:t>-и</w:t>
            </w:r>
            <w:proofErr w:type="gramEnd"/>
            <w:r w:rsidRPr="00E3032B">
              <w:rPr>
                <w:bCs/>
              </w:rPr>
              <w:t>нвалидов</w:t>
            </w:r>
          </w:p>
        </w:tc>
        <w:tc>
          <w:tcPr>
            <w:tcW w:w="325" w:type="pct"/>
            <w:vMerge w:val="restar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3032B">
              <w:rPr>
                <w:bCs/>
              </w:rPr>
              <w:t>Не указано</w:t>
            </w:r>
          </w:p>
        </w:tc>
        <w:tc>
          <w:tcPr>
            <w:tcW w:w="246" w:type="pct"/>
            <w:vMerge w:val="restar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279" w:type="pct"/>
            <w:vMerge w:val="restar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9" w:type="pct"/>
          </w:tcPr>
          <w:p w:rsidR="00D80884" w:rsidRPr="00E3032B" w:rsidRDefault="00D80884" w:rsidP="00D80884">
            <w:pPr>
              <w:keepNext/>
              <w:jc w:val="center"/>
              <w:outlineLvl w:val="3"/>
              <w:rPr>
                <w:bCs/>
              </w:rPr>
            </w:pPr>
            <w:r w:rsidRPr="00E3032B">
              <w:rPr>
                <w:bCs/>
              </w:rPr>
              <w:t xml:space="preserve">Уровень освоения </w:t>
            </w:r>
            <w:proofErr w:type="gramStart"/>
            <w:r w:rsidRPr="00E3032B">
              <w:rPr>
                <w:bCs/>
              </w:rPr>
              <w:t>обучающимися</w:t>
            </w:r>
            <w:proofErr w:type="gramEnd"/>
            <w:r w:rsidRPr="00E3032B">
              <w:rPr>
                <w:bCs/>
              </w:rPr>
              <w:t xml:space="preserve"> общеобразовательной программы начального общего образования по завершении уровня начального общего образования</w:t>
            </w:r>
          </w:p>
          <w:p w:rsidR="00D80884" w:rsidRPr="00E3032B" w:rsidRDefault="00D80884" w:rsidP="00D8088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22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10 %</w:t>
            </w:r>
          </w:p>
        </w:tc>
        <w:tc>
          <w:tcPr>
            <w:tcW w:w="367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2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80884" w:rsidRPr="00E3032B" w:rsidTr="00D80884">
        <w:trPr>
          <w:trHeight w:hRule="exact" w:val="1939"/>
        </w:trPr>
        <w:tc>
          <w:tcPr>
            <w:tcW w:w="462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3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6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9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9" w:type="pct"/>
          </w:tcPr>
          <w:p w:rsidR="00D80884" w:rsidRPr="00CA7496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A7496">
              <w:rPr>
                <w:bCs/>
              </w:rPr>
              <w:t>Доля родителей (законных  представителей</w:t>
            </w:r>
            <w:r>
              <w:rPr>
                <w:bCs/>
              </w:rPr>
              <w:t>),</w:t>
            </w:r>
            <w:r w:rsidRPr="00CA7496">
              <w:rPr>
                <w:bCs/>
              </w:rPr>
              <w:t xml:space="preserve"> удовлетворенных условиями и качеством предоставляемой услуги</w:t>
            </w:r>
          </w:p>
        </w:tc>
        <w:tc>
          <w:tcPr>
            <w:tcW w:w="322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67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2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80884" w:rsidRPr="00E3032B" w:rsidTr="00D80884">
        <w:trPr>
          <w:trHeight w:hRule="exact" w:val="1280"/>
        </w:trPr>
        <w:tc>
          <w:tcPr>
            <w:tcW w:w="462" w:type="pct"/>
            <w:vMerge w:val="restart"/>
          </w:tcPr>
          <w:p w:rsidR="00D80884" w:rsidRPr="00E3032B" w:rsidRDefault="00D80884" w:rsidP="00D8088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23" w:type="pct"/>
            <w:vMerge w:val="restar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 w:val="restar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vMerge w:val="restar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6" w:type="pct"/>
            <w:vMerge w:val="restar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9" w:type="pct"/>
          </w:tcPr>
          <w:p w:rsidR="00D80884" w:rsidRPr="00CA7496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21B50">
              <w:rPr>
                <w:bCs/>
              </w:rPr>
              <w:t>Полнота реализации общеобразовательной программы начального общего образования</w:t>
            </w:r>
          </w:p>
        </w:tc>
        <w:tc>
          <w:tcPr>
            <w:tcW w:w="322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67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2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80884" w:rsidRPr="00E3032B" w:rsidTr="00D80884">
        <w:trPr>
          <w:trHeight w:hRule="exact" w:val="3158"/>
        </w:trPr>
        <w:tc>
          <w:tcPr>
            <w:tcW w:w="462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4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6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Merge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89" w:type="pct"/>
          </w:tcPr>
          <w:p w:rsidR="00D80884" w:rsidRPr="00C21B50" w:rsidRDefault="00D80884" w:rsidP="00D80884">
            <w:pPr>
              <w:keepNext/>
              <w:jc w:val="center"/>
              <w:outlineLvl w:val="3"/>
              <w:rPr>
                <w:bCs/>
              </w:rPr>
            </w:pPr>
            <w:r w:rsidRPr="00C21B50">
              <w:rPr>
                <w:bCs/>
              </w:rPr>
              <w:t xml:space="preserve">Доля  своевременно устраненных общеобразовательным учреждением нарушений, выявленных  в результате </w:t>
            </w:r>
            <w:r>
              <w:rPr>
                <w:bCs/>
              </w:rPr>
              <w:t>проверок органами исполнительно</w:t>
            </w:r>
          </w:p>
          <w:p w:rsidR="00D80884" w:rsidRPr="00E3032B" w:rsidRDefault="00D80884" w:rsidP="00D80884">
            <w:pPr>
              <w:keepNext/>
              <w:spacing w:after="60"/>
              <w:jc w:val="center"/>
              <w:outlineLvl w:val="3"/>
              <w:rPr>
                <w:b/>
                <w:bCs/>
              </w:rPr>
            </w:pPr>
            <w:r w:rsidRPr="00C21B50">
              <w:t xml:space="preserve">власти субъектов Российской Федерации, </w:t>
            </w:r>
            <w:proofErr w:type="gramStart"/>
            <w:r w:rsidRPr="00C21B50">
              <w:t>осуществляющими</w:t>
            </w:r>
            <w:proofErr w:type="gramEnd"/>
            <w:r w:rsidRPr="00C21B50">
              <w:t xml:space="preserve"> функции по контролю и надзору в сфере образования</w:t>
            </w:r>
          </w:p>
        </w:tc>
        <w:tc>
          <w:tcPr>
            <w:tcW w:w="322" w:type="pct"/>
          </w:tcPr>
          <w:p w:rsidR="00D80884" w:rsidRPr="00C374A8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74A8"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D80884" w:rsidRPr="00C374A8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D80884" w:rsidRPr="00C374A8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D80884" w:rsidRPr="00C374A8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D80884" w:rsidRPr="005B2262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B2262">
              <w:rPr>
                <w:bCs/>
              </w:rPr>
              <w:t>10%</w:t>
            </w:r>
          </w:p>
        </w:tc>
        <w:tc>
          <w:tcPr>
            <w:tcW w:w="367" w:type="pct"/>
          </w:tcPr>
          <w:p w:rsidR="00D80884" w:rsidRPr="00205A8D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05A8D">
              <w:rPr>
                <w:bCs/>
              </w:rPr>
              <w:t>0</w:t>
            </w:r>
          </w:p>
        </w:tc>
        <w:tc>
          <w:tcPr>
            <w:tcW w:w="322" w:type="pct"/>
          </w:tcPr>
          <w:p w:rsidR="00D80884" w:rsidRPr="00E3032B" w:rsidRDefault="00D80884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205A8D" w:rsidRPr="00E3032B" w:rsidTr="00205A8D">
        <w:trPr>
          <w:trHeight w:hRule="exact" w:val="1573"/>
        </w:trPr>
        <w:tc>
          <w:tcPr>
            <w:tcW w:w="462" w:type="pct"/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" w:type="pct"/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4" w:type="pct"/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6" w:type="pct"/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9" w:type="pct"/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89" w:type="pct"/>
          </w:tcPr>
          <w:p w:rsidR="00205A8D" w:rsidRPr="00C21B50" w:rsidRDefault="00205A8D" w:rsidP="00205A8D">
            <w:pPr>
              <w:keepNext/>
              <w:outlineLvl w:val="3"/>
              <w:rPr>
                <w:bCs/>
              </w:rPr>
            </w:pPr>
            <w:r w:rsidRPr="00C21B50">
              <w:rPr>
                <w:bCs/>
              </w:rPr>
              <w:t xml:space="preserve">Уровень соответствия учебного плана общеобразовательного учреждения  </w:t>
            </w:r>
            <w:r>
              <w:rPr>
                <w:bCs/>
              </w:rPr>
              <w:t>установленным т</w:t>
            </w:r>
            <w:r w:rsidRPr="00C21B50">
              <w:rPr>
                <w:bCs/>
              </w:rPr>
              <w:t>ребованиям</w:t>
            </w:r>
            <w:r>
              <w:rPr>
                <w:bCs/>
              </w:rPr>
              <w:t xml:space="preserve"> ФГОС</w:t>
            </w:r>
          </w:p>
        </w:tc>
        <w:tc>
          <w:tcPr>
            <w:tcW w:w="322" w:type="pct"/>
          </w:tcPr>
          <w:p w:rsidR="00205A8D" w:rsidRPr="00896D8F" w:rsidRDefault="00205A8D" w:rsidP="00205A8D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230" w:type="pct"/>
          </w:tcPr>
          <w:p w:rsidR="00205A8D" w:rsidRPr="00896D8F" w:rsidRDefault="00205A8D" w:rsidP="00205A8D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68" w:type="pct"/>
          </w:tcPr>
          <w:p w:rsidR="00205A8D" w:rsidRDefault="00205A8D" w:rsidP="00205A8D">
            <w:pPr>
              <w:keepNext/>
              <w:outlineLvl w:val="3"/>
              <w:rPr>
                <w:bCs/>
                <w:sz w:val="22"/>
              </w:rPr>
            </w:pPr>
          </w:p>
          <w:p w:rsidR="00205A8D" w:rsidRPr="00896D8F" w:rsidRDefault="00205A8D" w:rsidP="00205A8D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75" w:type="pct"/>
          </w:tcPr>
          <w:p w:rsidR="00205A8D" w:rsidRDefault="00205A8D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205A8D" w:rsidRPr="005B2262" w:rsidRDefault="00205A8D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67" w:type="pct"/>
          </w:tcPr>
          <w:p w:rsidR="00205A8D" w:rsidRPr="00205A8D" w:rsidRDefault="00205A8D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05A8D">
              <w:rPr>
                <w:bCs/>
              </w:rPr>
              <w:t>0</w:t>
            </w:r>
          </w:p>
        </w:tc>
        <w:tc>
          <w:tcPr>
            <w:tcW w:w="322" w:type="pct"/>
          </w:tcPr>
          <w:p w:rsidR="00205A8D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</w:tbl>
    <w:p w:rsidR="00D80884" w:rsidRPr="00295CFB" w:rsidRDefault="00D80884" w:rsidP="00D80884">
      <w:pPr>
        <w:keepNext/>
        <w:spacing w:before="240" w:after="60"/>
        <w:outlineLvl w:val="3"/>
        <w:rPr>
          <w:bCs/>
          <w:u w:val="single"/>
          <w:shd w:val="clear" w:color="auto" w:fill="FFFFFF"/>
        </w:rPr>
      </w:pPr>
    </w:p>
    <w:p w:rsidR="00D80884" w:rsidRPr="0013277F" w:rsidRDefault="00D80884" w:rsidP="00D80884">
      <w:pPr>
        <w:widowControl w:val="0"/>
        <w:rPr>
          <w:rFonts w:ascii="Times New Roman" w:hAnsi="Times New Roman" w:cs="Times New Roman"/>
          <w:color w:val="000000"/>
          <w:sz w:val="24"/>
        </w:rPr>
      </w:pPr>
    </w:p>
    <w:p w:rsidR="00D80884" w:rsidRPr="00E3032B" w:rsidRDefault="00D80884" w:rsidP="00D80884">
      <w:pPr>
        <w:widowControl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80884" w:rsidRPr="0013277F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p w:rsidR="00D80884" w:rsidRPr="0013277F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163"/>
        <w:gridCol w:w="541"/>
      </w:tblGrid>
      <w:tr w:rsidR="00D80884" w:rsidRPr="0013277F" w:rsidTr="00EE0F8E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63" w:type="dxa"/>
            <w:gridSpan w:val="8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Показатель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541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Средний размер платы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(цена, тариф)</w:t>
            </w:r>
          </w:p>
        </w:tc>
      </w:tr>
      <w:tr w:rsidR="00D80884" w:rsidRPr="0013277F" w:rsidTr="00EE0F8E">
        <w:trPr>
          <w:trHeight w:hRule="exact" w:val="1372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 показа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исполнено на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1163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color w:val="000000"/>
                <w:sz w:val="24"/>
              </w:rPr>
              <w:t>причина отклонения</w:t>
            </w: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0884" w:rsidRPr="0013277F" w:rsidTr="00EE0F8E">
        <w:trPr>
          <w:trHeight w:val="1159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0884" w:rsidRPr="007E5579" w:rsidTr="00EE0F8E">
        <w:trPr>
          <w:trHeight w:hRule="exact" w:val="303"/>
        </w:trPr>
        <w:tc>
          <w:tcPr>
            <w:tcW w:w="1111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D80884" w:rsidRPr="007E5579" w:rsidTr="00EE0F8E">
        <w:trPr>
          <w:trHeight w:val="2512"/>
        </w:trPr>
        <w:tc>
          <w:tcPr>
            <w:tcW w:w="1111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bCs/>
                <w:sz w:val="20"/>
                <w:szCs w:val="20"/>
              </w:rPr>
              <w:t>'000000000006031402411794000300300101006101101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Обучающиеся за исключением обучающихся с ОВЗ и детей </w:t>
            </w:r>
            <w:proofErr w:type="gramStart"/>
            <w:r w:rsidRPr="007E5579">
              <w:rPr>
                <w:rFonts w:ascii="Times New Roman" w:hAnsi="Times New Roman" w:cs="Times New Roman"/>
                <w:bCs/>
                <w:sz w:val="20"/>
                <w:szCs w:val="20"/>
              </w:rPr>
              <w:t>-и</w:t>
            </w:r>
            <w:proofErr w:type="gramEnd"/>
            <w:r w:rsidRPr="007E5579">
              <w:rPr>
                <w:rFonts w:ascii="Times New Roman" w:hAnsi="Times New Roman" w:cs="Times New Roman"/>
                <w:bCs/>
                <w:sz w:val="20"/>
                <w:szCs w:val="20"/>
              </w:rPr>
              <w:t>нвалидов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DD0301" w:rsidRDefault="005D602D" w:rsidP="00D8088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EE0F8E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771F" w:rsidRPr="00EE0F8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80884" w:rsidRPr="003B7F71" w:rsidRDefault="00EE0F8E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уча</w:t>
            </w:r>
            <w:r w:rsidR="00E9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выбыли в августе 2018 г.</w:t>
            </w:r>
            <w:proofErr w:type="gramStart"/>
            <w:r w:rsidR="00E9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один учащийся переведен в коррекционную школу ( октябрь 2018) и еще один продолжает обучение в детском реабилитационном центре (ноябрь 2018)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D80884" w:rsidRPr="0013277F" w:rsidRDefault="00D80884" w:rsidP="00D80884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РАЗДЕЛ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2</w:t>
      </w:r>
      <w:proofErr w:type="gramEnd"/>
    </w:p>
    <w:p w:rsidR="00D80884" w:rsidRPr="0013277F" w:rsidRDefault="002C2240" w:rsidP="00D80884">
      <w:pPr>
        <w:widowControl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pict>
          <v:shape id="_x0000_s1027" type="#_x0000_t202" style="position:absolute;left:0;text-align:left;margin-left:608.45pt;margin-top:11.85pt;width:133.6pt;height:8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27"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FD3274" w:rsidRPr="00334FCF" w:rsidTr="003B7F71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FD3274" w:rsidRPr="00447CD2" w:rsidRDefault="00FD3274" w:rsidP="00D8088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3274" w:rsidRPr="00205A8D" w:rsidRDefault="00FD3274" w:rsidP="003B7F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205A8D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11.791.0</w:t>
                        </w:r>
                      </w:p>
                      <w:p w:rsidR="00FD3274" w:rsidRPr="00447CD2" w:rsidRDefault="00FD3274" w:rsidP="003B7F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3274" w:rsidRPr="00334FCF" w:rsidRDefault="00FD3274" w:rsidP="00D80884"/>
              </w:txbxContent>
            </v:textbox>
          </v:shape>
        </w:pict>
      </w:r>
    </w:p>
    <w:p w:rsidR="00D80884" w:rsidRDefault="00D80884" w:rsidP="00D80884">
      <w:pPr>
        <w:pStyle w:val="a4"/>
        <w:keepNext/>
        <w:numPr>
          <w:ilvl w:val="0"/>
          <w:numId w:val="2"/>
        </w:numPr>
        <w:spacing w:before="240" w:after="60"/>
        <w:outlineLvl w:val="3"/>
        <w:rPr>
          <w:bCs/>
          <w:u w:val="single"/>
          <w:shd w:val="clear" w:color="auto" w:fill="FFFFFF"/>
        </w:rPr>
      </w:pPr>
      <w:r w:rsidRPr="0013277F">
        <w:rPr>
          <w:bCs/>
          <w:shd w:val="clear" w:color="auto" w:fill="FFFFFF"/>
        </w:rPr>
        <w:t xml:space="preserve">Наименование муниципальной услуги </w:t>
      </w:r>
      <w:r w:rsidRPr="0013277F">
        <w:rPr>
          <w:bCs/>
          <w:u w:val="single"/>
          <w:shd w:val="clear" w:color="auto" w:fill="FFFFFF"/>
        </w:rPr>
        <w:t>«Реализация основных общеобразовательных программ</w:t>
      </w:r>
      <w:r>
        <w:rPr>
          <w:bCs/>
          <w:u w:val="single"/>
          <w:shd w:val="clear" w:color="auto" w:fill="FFFFFF"/>
        </w:rPr>
        <w:t xml:space="preserve"> основного</w:t>
      </w:r>
    </w:p>
    <w:p w:rsidR="00D80884" w:rsidRDefault="00D80884" w:rsidP="00D80884">
      <w:pPr>
        <w:pStyle w:val="a4"/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>общего образования».</w:t>
      </w:r>
    </w:p>
    <w:p w:rsidR="00D80884" w:rsidRDefault="00D80884" w:rsidP="00D80884">
      <w:pPr>
        <w:pStyle w:val="a4"/>
        <w:keepNext/>
        <w:spacing w:before="240" w:after="60"/>
        <w:outlineLvl w:val="3"/>
        <w:rPr>
          <w:bCs/>
          <w:u w:val="single"/>
          <w:shd w:val="clear" w:color="auto" w:fill="FFFFFF"/>
        </w:rPr>
      </w:pPr>
    </w:p>
    <w:p w:rsidR="00D80884" w:rsidRDefault="00D80884" w:rsidP="00D80884">
      <w:pPr>
        <w:pStyle w:val="a4"/>
        <w:keepNext/>
        <w:numPr>
          <w:ilvl w:val="0"/>
          <w:numId w:val="2"/>
        </w:numPr>
        <w:outlineLvl w:val="3"/>
        <w:rPr>
          <w:bCs/>
          <w:shd w:val="clear" w:color="auto" w:fill="FFFFFF"/>
        </w:rPr>
      </w:pPr>
      <w:r w:rsidRPr="0013277F">
        <w:rPr>
          <w:bCs/>
          <w:shd w:val="clear" w:color="auto" w:fill="FFFFFF"/>
        </w:rPr>
        <w:t>Категории потребителей муниципальной услуги</w:t>
      </w:r>
    </w:p>
    <w:p w:rsidR="00D80884" w:rsidRPr="0013277F" w:rsidRDefault="00D80884" w:rsidP="00D80884">
      <w:pPr>
        <w:pStyle w:val="a4"/>
        <w:keepNext/>
        <w:outlineLvl w:val="3"/>
        <w:rPr>
          <w:bCs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D80884" w:rsidRPr="0013277F" w:rsidTr="00D80884">
        <w:tc>
          <w:tcPr>
            <w:tcW w:w="6487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Основа предоставления</w:t>
            </w:r>
          </w:p>
        </w:tc>
      </w:tr>
      <w:tr w:rsidR="00D80884" w:rsidRPr="0013277F" w:rsidTr="00D80884">
        <w:tc>
          <w:tcPr>
            <w:tcW w:w="6487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D80884" w:rsidRPr="0013277F" w:rsidRDefault="00FA6522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Б</w:t>
            </w:r>
            <w:r w:rsidR="00D80884" w:rsidRPr="0013277F">
              <w:rPr>
                <w:color w:val="000000"/>
                <w:sz w:val="24"/>
              </w:rPr>
              <w:t>есплатно</w:t>
            </w:r>
          </w:p>
        </w:tc>
      </w:tr>
    </w:tbl>
    <w:p w:rsidR="00D80884" w:rsidRPr="0013277F" w:rsidRDefault="00D80884" w:rsidP="00D80884">
      <w:pPr>
        <w:pStyle w:val="a4"/>
        <w:keepNext/>
        <w:outlineLvl w:val="3"/>
        <w:rPr>
          <w:bCs/>
          <w:shd w:val="clear" w:color="auto" w:fill="FFFFFF"/>
        </w:rPr>
      </w:pPr>
    </w:p>
    <w:p w:rsidR="00D80884" w:rsidRPr="0013277F" w:rsidRDefault="00D80884" w:rsidP="00D8088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муниципальной</w:t>
      </w:r>
      <w:proofErr w:type="gramEnd"/>
    </w:p>
    <w:p w:rsidR="00D80884" w:rsidRPr="0013277F" w:rsidRDefault="00D80884" w:rsidP="00D80884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услуги</w:t>
      </w:r>
    </w:p>
    <w:p w:rsidR="00D80884" w:rsidRDefault="00D80884" w:rsidP="00D80884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Style w:val="a3"/>
        <w:tblpPr w:leftFromText="180" w:rightFromText="180" w:vertAnchor="text" w:horzAnchor="margin" w:tblpY="83"/>
        <w:tblW w:w="5213" w:type="pct"/>
        <w:tblLayout w:type="fixed"/>
        <w:tblLook w:val="0000"/>
      </w:tblPr>
      <w:tblGrid>
        <w:gridCol w:w="1424"/>
        <w:gridCol w:w="996"/>
        <w:gridCol w:w="999"/>
        <w:gridCol w:w="1002"/>
        <w:gridCol w:w="758"/>
        <w:gridCol w:w="860"/>
        <w:gridCol w:w="2291"/>
        <w:gridCol w:w="1135"/>
        <w:gridCol w:w="709"/>
        <w:gridCol w:w="1135"/>
        <w:gridCol w:w="848"/>
        <w:gridCol w:w="993"/>
        <w:gridCol w:w="851"/>
        <w:gridCol w:w="1415"/>
      </w:tblGrid>
      <w:tr w:rsidR="00D80884" w:rsidRPr="0013277F" w:rsidTr="00D80884">
        <w:trPr>
          <w:trHeight w:hRule="exact" w:val="689"/>
        </w:trPr>
        <w:tc>
          <w:tcPr>
            <w:tcW w:w="462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972" w:type="pct"/>
            <w:gridSpan w:val="3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25" w:type="pct"/>
            <w:gridSpan w:val="2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1" w:type="pct"/>
            <w:gridSpan w:val="8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80884" w:rsidRPr="0013277F" w:rsidTr="00D80884">
        <w:trPr>
          <w:trHeight w:hRule="exact" w:val="1220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972" w:type="pct"/>
            <w:gridSpan w:val="3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525" w:type="pct"/>
            <w:gridSpan w:val="2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43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98" w:type="pct"/>
            <w:gridSpan w:val="2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единица измерения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 ОКЕИ</w:t>
            </w:r>
          </w:p>
        </w:tc>
        <w:tc>
          <w:tcPr>
            <w:tcW w:w="368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утверждено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в муниципальном задании на год</w:t>
            </w:r>
          </w:p>
        </w:tc>
        <w:tc>
          <w:tcPr>
            <w:tcW w:w="275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исполнено на отчетную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дату</w:t>
            </w:r>
          </w:p>
        </w:tc>
        <w:tc>
          <w:tcPr>
            <w:tcW w:w="322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76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459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причина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отклонения</w:t>
            </w:r>
          </w:p>
        </w:tc>
      </w:tr>
      <w:tr w:rsidR="00D80884" w:rsidRPr="0013277F" w:rsidTr="00D80884">
        <w:trPr>
          <w:trHeight w:val="479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7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743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код</w:t>
            </w:r>
          </w:p>
        </w:tc>
        <w:tc>
          <w:tcPr>
            <w:tcW w:w="368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6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459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</w:tr>
      <w:tr w:rsidR="00D80884" w:rsidRPr="0013277F" w:rsidTr="00D80884">
        <w:trPr>
          <w:trHeight w:hRule="exact" w:val="457"/>
        </w:trPr>
        <w:tc>
          <w:tcPr>
            <w:tcW w:w="46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1</w:t>
            </w: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2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3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4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5</w:t>
            </w:r>
          </w:p>
        </w:tc>
        <w:tc>
          <w:tcPr>
            <w:tcW w:w="279" w:type="pct"/>
          </w:tcPr>
          <w:p w:rsidR="00D80884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6</w:t>
            </w:r>
          </w:p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520E7C" w:rsidRPr="0013277F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74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7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8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9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11</w:t>
            </w:r>
          </w:p>
        </w:tc>
        <w:tc>
          <w:tcPr>
            <w:tcW w:w="32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12</w:t>
            </w:r>
          </w:p>
        </w:tc>
        <w:tc>
          <w:tcPr>
            <w:tcW w:w="27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13</w:t>
            </w:r>
          </w:p>
        </w:tc>
        <w:tc>
          <w:tcPr>
            <w:tcW w:w="45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14</w:t>
            </w:r>
          </w:p>
        </w:tc>
      </w:tr>
      <w:tr w:rsidR="00D80884" w:rsidRPr="0013277F" w:rsidTr="00D80884">
        <w:trPr>
          <w:trHeight w:hRule="exact" w:val="3485"/>
        </w:trPr>
        <w:tc>
          <w:tcPr>
            <w:tcW w:w="462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bCs/>
              </w:rPr>
            </w:pPr>
          </w:p>
          <w:p w:rsidR="00D80884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E7899">
              <w:rPr>
                <w:bCs/>
              </w:rPr>
              <w:t>000000000006031402411791000300300101009101101</w:t>
            </w:r>
          </w:p>
          <w:p w:rsidR="00D80884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3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указано</w:t>
            </w:r>
          </w:p>
        </w:tc>
        <w:tc>
          <w:tcPr>
            <w:tcW w:w="324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bCs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E3032B">
              <w:rPr>
                <w:bCs/>
              </w:rPr>
              <w:t xml:space="preserve">Обучающиеся за исключением обучающихся с ОВЗ и детей </w:t>
            </w:r>
            <w:proofErr w:type="gramStart"/>
            <w:r w:rsidRPr="00E3032B">
              <w:rPr>
                <w:bCs/>
              </w:rPr>
              <w:t>-и</w:t>
            </w:r>
            <w:proofErr w:type="gramEnd"/>
            <w:r w:rsidRPr="00E3032B">
              <w:rPr>
                <w:bCs/>
              </w:rPr>
              <w:t>нвалидов</w:t>
            </w:r>
          </w:p>
        </w:tc>
        <w:tc>
          <w:tcPr>
            <w:tcW w:w="325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указано</w:t>
            </w:r>
          </w:p>
        </w:tc>
        <w:tc>
          <w:tcPr>
            <w:tcW w:w="246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очная</w:t>
            </w:r>
          </w:p>
        </w:tc>
        <w:tc>
          <w:tcPr>
            <w:tcW w:w="27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3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bCs/>
              </w:rPr>
            </w:pPr>
          </w:p>
          <w:p w:rsidR="00D80884" w:rsidRPr="00E3032B" w:rsidRDefault="00D80884" w:rsidP="00D80884">
            <w:pPr>
              <w:keepNext/>
              <w:jc w:val="center"/>
              <w:outlineLvl w:val="3"/>
              <w:rPr>
                <w:bCs/>
              </w:rPr>
            </w:pPr>
            <w:r w:rsidRPr="00E3032B">
              <w:rPr>
                <w:bCs/>
              </w:rPr>
              <w:t xml:space="preserve">Уровень освоения </w:t>
            </w:r>
            <w:proofErr w:type="gramStart"/>
            <w:r w:rsidRPr="00E3032B">
              <w:rPr>
                <w:bCs/>
              </w:rPr>
              <w:t>обучающимися</w:t>
            </w:r>
            <w:proofErr w:type="gramEnd"/>
            <w:r w:rsidRPr="00E3032B">
              <w:rPr>
                <w:bCs/>
              </w:rPr>
              <w:t xml:space="preserve"> общеобра</w:t>
            </w:r>
            <w:r>
              <w:rPr>
                <w:bCs/>
              </w:rPr>
              <w:t>зовательной программы основного</w:t>
            </w:r>
            <w:r w:rsidRPr="00E3032B">
              <w:rPr>
                <w:bCs/>
              </w:rPr>
              <w:t xml:space="preserve"> общего образования по заверш</w:t>
            </w:r>
            <w:r w:rsidR="00F06AB8">
              <w:rPr>
                <w:bCs/>
              </w:rPr>
              <w:t>ении уровня основного</w:t>
            </w:r>
            <w:r w:rsidRPr="00E3032B">
              <w:rPr>
                <w:bCs/>
              </w:rPr>
              <w:t xml:space="preserve"> общего образования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68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w="230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744</w:t>
            </w:r>
          </w:p>
        </w:tc>
        <w:tc>
          <w:tcPr>
            <w:tcW w:w="368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275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110BF" w:rsidRDefault="00D344E2" w:rsidP="001110BF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22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276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59" w:type="pct"/>
          </w:tcPr>
          <w:p w:rsidR="00D80884" w:rsidRPr="00BE0E7D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_</w:t>
            </w:r>
          </w:p>
        </w:tc>
      </w:tr>
      <w:tr w:rsidR="003B7F71" w:rsidRPr="003E6FD0" w:rsidTr="00D80884">
        <w:trPr>
          <w:trHeight w:hRule="exact" w:val="1989"/>
        </w:trPr>
        <w:tc>
          <w:tcPr>
            <w:tcW w:w="462" w:type="pct"/>
          </w:tcPr>
          <w:p w:rsidR="003B7F71" w:rsidRPr="00147989" w:rsidRDefault="003B7F71" w:rsidP="003B7F71">
            <w:pPr>
              <w:rPr>
                <w:bCs/>
              </w:rPr>
            </w:pPr>
            <w:r w:rsidRPr="007F548E">
              <w:rPr>
                <w:color w:val="000000"/>
              </w:rPr>
              <w:t>'000000000006031402411791000100400101009101101</w:t>
            </w:r>
          </w:p>
        </w:tc>
        <w:tc>
          <w:tcPr>
            <w:tcW w:w="323" w:type="pct"/>
          </w:tcPr>
          <w:p w:rsidR="003B7F71" w:rsidRPr="00147989" w:rsidRDefault="003B7F71" w:rsidP="003B7F71">
            <w:pPr>
              <w:rPr>
                <w:color w:val="000000"/>
              </w:rPr>
            </w:pPr>
            <w:r w:rsidRPr="007F548E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324" w:type="pct"/>
          </w:tcPr>
          <w:p w:rsidR="003B7F71" w:rsidRPr="00147989" w:rsidRDefault="003B7F71" w:rsidP="003B7F71">
            <w:pPr>
              <w:rPr>
                <w:color w:val="000000"/>
              </w:rPr>
            </w:pPr>
            <w:r w:rsidRPr="007F548E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325" w:type="pct"/>
          </w:tcPr>
          <w:p w:rsidR="003B7F71" w:rsidRPr="00147989" w:rsidRDefault="003B7F71" w:rsidP="003B7F71">
            <w:pPr>
              <w:rPr>
                <w:color w:val="000000"/>
              </w:rPr>
            </w:pPr>
            <w:r w:rsidRPr="007F548E">
              <w:rPr>
                <w:color w:val="000000"/>
              </w:rPr>
              <w:t>не указано</w:t>
            </w:r>
          </w:p>
        </w:tc>
        <w:tc>
          <w:tcPr>
            <w:tcW w:w="246" w:type="pct"/>
          </w:tcPr>
          <w:p w:rsidR="003B7F71" w:rsidRPr="00147989" w:rsidRDefault="003B7F71" w:rsidP="003B7F71">
            <w:pPr>
              <w:rPr>
                <w:color w:val="000000"/>
              </w:rPr>
            </w:pPr>
            <w:r w:rsidRPr="007F548E">
              <w:rPr>
                <w:color w:val="000000"/>
              </w:rPr>
              <w:t>Очная</w:t>
            </w:r>
          </w:p>
        </w:tc>
        <w:tc>
          <w:tcPr>
            <w:tcW w:w="279" w:type="pct"/>
          </w:tcPr>
          <w:p w:rsidR="003B7F71" w:rsidRPr="003E6FD0" w:rsidRDefault="00205A8D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3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8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B7F71" w:rsidRPr="003E6FD0" w:rsidTr="00D80884">
        <w:trPr>
          <w:trHeight w:hRule="exact" w:val="1993"/>
        </w:trPr>
        <w:tc>
          <w:tcPr>
            <w:tcW w:w="462" w:type="pct"/>
          </w:tcPr>
          <w:p w:rsidR="003B7F71" w:rsidRPr="00147989" w:rsidRDefault="003B7F71" w:rsidP="003B7F71">
            <w:pPr>
              <w:rPr>
                <w:color w:val="000000"/>
              </w:rPr>
            </w:pPr>
          </w:p>
        </w:tc>
        <w:tc>
          <w:tcPr>
            <w:tcW w:w="323" w:type="pct"/>
          </w:tcPr>
          <w:p w:rsidR="003B7F71" w:rsidRPr="007F548E" w:rsidRDefault="003B7F71" w:rsidP="003B7F71">
            <w:pPr>
              <w:rPr>
                <w:color w:val="000000"/>
              </w:rPr>
            </w:pPr>
          </w:p>
        </w:tc>
        <w:tc>
          <w:tcPr>
            <w:tcW w:w="324" w:type="pct"/>
          </w:tcPr>
          <w:p w:rsidR="003B7F71" w:rsidRPr="007F548E" w:rsidRDefault="003B7F71" w:rsidP="003B7F71">
            <w:pPr>
              <w:rPr>
                <w:color w:val="000000"/>
              </w:rPr>
            </w:pPr>
          </w:p>
        </w:tc>
        <w:tc>
          <w:tcPr>
            <w:tcW w:w="325" w:type="pct"/>
          </w:tcPr>
          <w:p w:rsidR="003B7F71" w:rsidRPr="007F548E" w:rsidRDefault="003B7F71" w:rsidP="003B7F71">
            <w:pPr>
              <w:rPr>
                <w:color w:val="000000"/>
              </w:rPr>
            </w:pPr>
          </w:p>
        </w:tc>
        <w:tc>
          <w:tcPr>
            <w:tcW w:w="246" w:type="pct"/>
          </w:tcPr>
          <w:p w:rsidR="003B7F71" w:rsidRPr="007F548E" w:rsidRDefault="003B7F71" w:rsidP="003B7F71">
            <w:pPr>
              <w:rPr>
                <w:color w:val="000000"/>
              </w:rPr>
            </w:pPr>
          </w:p>
        </w:tc>
        <w:tc>
          <w:tcPr>
            <w:tcW w:w="279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Уровень соответствия учебного плана общеобразовательного учреждения  установленным требованиям ФГОС</w:t>
            </w:r>
          </w:p>
        </w:tc>
        <w:tc>
          <w:tcPr>
            <w:tcW w:w="368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B7F71" w:rsidRPr="003E6FD0" w:rsidTr="00D80884">
        <w:trPr>
          <w:trHeight w:hRule="exact" w:val="1289"/>
        </w:trPr>
        <w:tc>
          <w:tcPr>
            <w:tcW w:w="462" w:type="pct"/>
          </w:tcPr>
          <w:p w:rsidR="003B7F71" w:rsidRPr="00C21B50" w:rsidRDefault="003B7F71" w:rsidP="003B7F71">
            <w:pPr>
              <w:keepNext/>
              <w:outlineLvl w:val="3"/>
              <w:rPr>
                <w:bCs/>
              </w:rPr>
            </w:pPr>
          </w:p>
        </w:tc>
        <w:tc>
          <w:tcPr>
            <w:tcW w:w="323" w:type="pct"/>
          </w:tcPr>
          <w:p w:rsidR="003B7F71" w:rsidRPr="00C21B50" w:rsidRDefault="003B7F71" w:rsidP="003B7F71">
            <w:pPr>
              <w:keepNext/>
              <w:outlineLvl w:val="3"/>
              <w:rPr>
                <w:bCs/>
              </w:rPr>
            </w:pPr>
          </w:p>
        </w:tc>
        <w:tc>
          <w:tcPr>
            <w:tcW w:w="324" w:type="pct"/>
          </w:tcPr>
          <w:p w:rsidR="003B7F71" w:rsidRPr="00C21B50" w:rsidRDefault="003B7F71" w:rsidP="003B7F71">
            <w:pPr>
              <w:keepNext/>
              <w:outlineLvl w:val="3"/>
              <w:rPr>
                <w:bCs/>
              </w:rPr>
            </w:pPr>
          </w:p>
        </w:tc>
        <w:tc>
          <w:tcPr>
            <w:tcW w:w="325" w:type="pct"/>
          </w:tcPr>
          <w:p w:rsidR="003B7F71" w:rsidRPr="00C21B50" w:rsidRDefault="003B7F71" w:rsidP="003B7F71">
            <w:pPr>
              <w:keepNext/>
              <w:outlineLvl w:val="3"/>
              <w:rPr>
                <w:bCs/>
              </w:rPr>
            </w:pPr>
          </w:p>
        </w:tc>
        <w:tc>
          <w:tcPr>
            <w:tcW w:w="246" w:type="pct"/>
          </w:tcPr>
          <w:p w:rsidR="003B7F71" w:rsidRPr="00C21B50" w:rsidRDefault="003B7F71" w:rsidP="003B7F71">
            <w:pPr>
              <w:keepNext/>
              <w:outlineLvl w:val="3"/>
              <w:rPr>
                <w:bCs/>
              </w:rPr>
            </w:pPr>
          </w:p>
        </w:tc>
        <w:tc>
          <w:tcPr>
            <w:tcW w:w="279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Полнота реализации общеобразовательной программы основного общего образования</w:t>
            </w:r>
          </w:p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B7F71" w:rsidRPr="003E6FD0" w:rsidTr="00520E7C">
        <w:trPr>
          <w:trHeight w:hRule="exact" w:val="4405"/>
        </w:trPr>
        <w:tc>
          <w:tcPr>
            <w:tcW w:w="462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:rsidR="00520E7C" w:rsidRDefault="00520E7C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 xml:space="preserve">своевременно устраненных общеобразовательным учреждением нарушений, выявленных  в результате проверок органами </w:t>
            </w:r>
            <w:proofErr w:type="gramStart"/>
            <w:r w:rsidRPr="003E6FD0">
              <w:rPr>
                <w:bCs/>
                <w:sz w:val="22"/>
                <w:szCs w:val="22"/>
              </w:rPr>
              <w:t>исполнительной</w:t>
            </w:r>
            <w:proofErr w:type="gramEnd"/>
          </w:p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sz w:val="22"/>
                <w:szCs w:val="22"/>
              </w:rPr>
              <w:t xml:space="preserve">власти субъектов Российской Федерации, </w:t>
            </w:r>
            <w:proofErr w:type="gramStart"/>
            <w:r w:rsidRPr="003E6FD0">
              <w:rPr>
                <w:sz w:val="22"/>
                <w:szCs w:val="22"/>
              </w:rPr>
              <w:t>осуществляющими</w:t>
            </w:r>
            <w:proofErr w:type="gramEnd"/>
            <w:r w:rsidRPr="003E6FD0">
              <w:rPr>
                <w:sz w:val="22"/>
                <w:szCs w:val="22"/>
              </w:rPr>
              <w:t xml:space="preserve"> функции по контролю и надзору в сфере образования</w:t>
            </w:r>
          </w:p>
        </w:tc>
        <w:tc>
          <w:tcPr>
            <w:tcW w:w="368" w:type="pct"/>
          </w:tcPr>
          <w:p w:rsidR="00520E7C" w:rsidRDefault="00520E7C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520E7C" w:rsidRPr="003E6FD0" w:rsidRDefault="00520E7C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520E7C" w:rsidRDefault="00520E7C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520E7C" w:rsidRDefault="00520E7C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3B7F71" w:rsidRPr="003E6FD0" w:rsidRDefault="003B7F7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B7F71" w:rsidRPr="003E6FD0" w:rsidRDefault="003B7F7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</w:tbl>
    <w:p w:rsidR="00D80884" w:rsidRPr="003E6FD0" w:rsidRDefault="00D80884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3E6FD0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164"/>
        <w:gridCol w:w="1276"/>
        <w:gridCol w:w="955"/>
        <w:gridCol w:w="1127"/>
        <w:gridCol w:w="1145"/>
        <w:gridCol w:w="884"/>
        <w:gridCol w:w="829"/>
        <w:gridCol w:w="708"/>
        <w:gridCol w:w="990"/>
        <w:gridCol w:w="987"/>
        <w:gridCol w:w="850"/>
        <w:gridCol w:w="992"/>
        <w:gridCol w:w="1418"/>
        <w:gridCol w:w="851"/>
      </w:tblGrid>
      <w:tr w:rsidR="00D80884" w:rsidRPr="003E6FD0" w:rsidTr="00EE0F8E">
        <w:trPr>
          <w:trHeight w:hRule="exact" w:val="535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никальный</w:t>
            </w:r>
            <w:proofErr w:type="spellEnd"/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3395" w:type="dxa"/>
            <w:gridSpan w:val="3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8" w:type="dxa"/>
            <w:gridSpan w:val="8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D80884" w:rsidRPr="003E6FD0" w:rsidTr="00EE0F8E">
        <w:trPr>
          <w:trHeight w:hRule="exact" w:val="936"/>
        </w:trPr>
        <w:tc>
          <w:tcPr>
            <w:tcW w:w="1276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80884" w:rsidRPr="003E6FD0" w:rsidRDefault="002831E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</w:t>
            </w:r>
            <w:r w:rsidR="00D80884"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аименование показа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превышающеедопустимое</w:t>
            </w:r>
            <w:proofErr w:type="spellEnd"/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(возможное) значение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884" w:rsidRPr="003E6FD0" w:rsidTr="00EE0F8E">
        <w:trPr>
          <w:trHeight w:val="1159"/>
        </w:trPr>
        <w:tc>
          <w:tcPr>
            <w:tcW w:w="1276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884" w:rsidRPr="003E6FD0" w:rsidTr="00EE0F8E">
        <w:trPr>
          <w:trHeight w:hRule="exact" w:val="303"/>
        </w:trPr>
        <w:tc>
          <w:tcPr>
            <w:tcW w:w="1276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80884" w:rsidRPr="003E6FD0" w:rsidTr="00EE0F8E">
        <w:trPr>
          <w:trHeight w:hRule="exact" w:val="265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bCs/>
              </w:rPr>
              <w:t>'000000000006031402411791000300300101009101101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7590">
              <w:rPr>
                <w:rFonts w:ascii="Times New Roman" w:hAnsi="Times New Roman" w:cs="Times New Roman"/>
                <w:bCs/>
              </w:rPr>
              <w:t>Обучающиеся</w:t>
            </w:r>
            <w:proofErr w:type="gramEnd"/>
            <w:r w:rsidRPr="00BE7590">
              <w:rPr>
                <w:rFonts w:ascii="Times New Roman" w:hAnsi="Times New Roman" w:cs="Times New Roman"/>
                <w:bCs/>
              </w:rPr>
              <w:t xml:space="preserve"> за исключением обучающихся  с ОВЗ и детей-инвалидов</w:t>
            </w:r>
          </w:p>
        </w:tc>
        <w:tc>
          <w:tcPr>
            <w:tcW w:w="955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="00FD32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7590">
              <w:rPr>
                <w:rFonts w:ascii="Times New Roman" w:hAnsi="Times New Roman" w:cs="Times New Roman"/>
                <w:color w:val="000000"/>
              </w:rPr>
              <w:t>указано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884" w:rsidRPr="003E6FD0" w:rsidTr="00EE0F8E">
        <w:trPr>
          <w:trHeight w:hRule="exact" w:val="1686"/>
        </w:trPr>
        <w:tc>
          <w:tcPr>
            <w:tcW w:w="1276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BE75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75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75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F06AB8" w:rsidRDefault="00DD0301" w:rsidP="00205A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06A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7590">
              <w:rPr>
                <w:rFonts w:ascii="Times New Roman" w:hAnsi="Times New Roman" w:cs="Times New Roman"/>
              </w:rPr>
              <w:t>2</w:t>
            </w:r>
            <w:r w:rsidR="00885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EE0F8E" w:rsidRDefault="00AD34B6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8E">
              <w:rPr>
                <w:rFonts w:ascii="Times New Roman" w:hAnsi="Times New Roman" w:cs="Times New Roman"/>
                <w:sz w:val="20"/>
                <w:szCs w:val="20"/>
              </w:rPr>
              <w:t>-3,7%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80884" w:rsidRPr="003E6FD0" w:rsidRDefault="00EE0F8E" w:rsidP="00F06AB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выпускника 9 класса получили аттестаты и продолжили обучение в СОУ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80884" w:rsidRPr="003E6FD0" w:rsidTr="00EE0F8E">
        <w:trPr>
          <w:trHeight w:val="2262"/>
        </w:trPr>
        <w:tc>
          <w:tcPr>
            <w:tcW w:w="1276" w:type="dxa"/>
            <w:shd w:val="clear" w:color="auto" w:fill="FFFFFF"/>
          </w:tcPr>
          <w:p w:rsidR="00520E7C" w:rsidRDefault="00520E7C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884" w:rsidRPr="00BE7590" w:rsidRDefault="00D80884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'000000000006031402411791000100400101009101101</w:t>
            </w:r>
          </w:p>
        </w:tc>
        <w:tc>
          <w:tcPr>
            <w:tcW w:w="1164" w:type="dxa"/>
            <w:shd w:val="clear" w:color="auto" w:fill="FFFFFF"/>
          </w:tcPr>
          <w:p w:rsidR="00520E7C" w:rsidRDefault="00520E7C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884" w:rsidRPr="00BE7590" w:rsidRDefault="00D80884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FFFFFF"/>
          </w:tcPr>
          <w:p w:rsidR="00520E7C" w:rsidRDefault="00520E7C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884" w:rsidRPr="00BE7590" w:rsidRDefault="00D80884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55" w:type="dxa"/>
            <w:shd w:val="clear" w:color="auto" w:fill="FFFFFF"/>
          </w:tcPr>
          <w:p w:rsidR="00520E7C" w:rsidRDefault="00520E7C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884" w:rsidRPr="00BE7590" w:rsidRDefault="00D80884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520E7C" w:rsidRDefault="00520E7C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884" w:rsidRPr="00BE7590" w:rsidRDefault="00D80884" w:rsidP="0020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D80884" w:rsidRPr="00BE7590" w:rsidRDefault="00D80884" w:rsidP="00205A8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E75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F06AB8" w:rsidRDefault="00DD0301" w:rsidP="00205A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D80884" w:rsidRPr="00BE7590" w:rsidRDefault="003803F2" w:rsidP="00205A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80884" w:rsidRPr="00BE7590" w:rsidRDefault="00D80884" w:rsidP="00F06AB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tabs>
          <w:tab w:val="left" w:pos="4605"/>
        </w:tabs>
        <w:ind w:left="709"/>
        <w:rPr>
          <w:rFonts w:ascii="Times New Roman" w:hAnsi="Times New Roman" w:cs="Times New Roman"/>
          <w:sz w:val="8"/>
          <w:szCs w:val="8"/>
        </w:rPr>
      </w:pPr>
    </w:p>
    <w:p w:rsidR="00D80884" w:rsidRPr="00BE7590" w:rsidRDefault="00D80884" w:rsidP="00D80884">
      <w:pPr>
        <w:widowControl w:val="0"/>
        <w:tabs>
          <w:tab w:val="left" w:pos="4605"/>
        </w:tabs>
        <w:ind w:left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BE75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АЗДЕЛ 3</w:t>
      </w:r>
    </w:p>
    <w:p w:rsidR="00D80884" w:rsidRPr="00BE7590" w:rsidRDefault="00D80884" w:rsidP="00D80884">
      <w:pPr>
        <w:keepNext/>
        <w:spacing w:before="240" w:after="60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80884" w:rsidRPr="00333C3B" w:rsidRDefault="002C2240" w:rsidP="00D80884">
      <w:pPr>
        <w:pStyle w:val="a4"/>
        <w:keepNext/>
        <w:numPr>
          <w:ilvl w:val="0"/>
          <w:numId w:val="4"/>
        </w:numPr>
        <w:ind w:left="0" w:firstLine="0"/>
        <w:outlineLvl w:val="3"/>
        <w:rPr>
          <w:b/>
          <w:sz w:val="28"/>
          <w:szCs w:val="28"/>
          <w:u w:val="single"/>
          <w:shd w:val="clear" w:color="auto" w:fill="FFFFFF"/>
        </w:rPr>
      </w:pPr>
      <w:r w:rsidRPr="002C2240">
        <w:rPr>
          <w:bCs/>
          <w:noProof/>
        </w:rPr>
        <w:pict>
          <v:shape id="_x0000_s1028" type="#_x0000_t202" style="position:absolute;left:0;text-align:left;margin-left:598.3pt;margin-top:2.6pt;width:149.7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D3274" w:rsidRPr="009D7718" w:rsidTr="00D8088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FD3274" w:rsidRPr="00447CD2" w:rsidRDefault="00FD3274" w:rsidP="00D8088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3274" w:rsidRPr="002831E4" w:rsidRDefault="00FD3274" w:rsidP="003B7F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2831E4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11.794.0</w:t>
                        </w:r>
                      </w:p>
                      <w:p w:rsidR="00FD3274" w:rsidRPr="00447CD2" w:rsidRDefault="00FD3274" w:rsidP="003B7F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3274" w:rsidRPr="009D7718" w:rsidRDefault="00FD3274" w:rsidP="00D80884"/>
              </w:txbxContent>
            </v:textbox>
          </v:shape>
        </w:pict>
      </w:r>
      <w:r w:rsidR="00D80884" w:rsidRPr="00BE7590">
        <w:rPr>
          <w:bCs/>
          <w:sz w:val="28"/>
          <w:szCs w:val="28"/>
          <w:shd w:val="clear" w:color="auto" w:fill="FFFFFF"/>
        </w:rPr>
        <w:t xml:space="preserve">Наименование муниципальной услуги </w:t>
      </w:r>
      <w:r w:rsidR="00D80884" w:rsidRPr="00333C3B">
        <w:rPr>
          <w:b/>
          <w:sz w:val="28"/>
          <w:szCs w:val="28"/>
          <w:u w:val="single"/>
          <w:shd w:val="clear" w:color="auto" w:fill="FFFFFF"/>
        </w:rPr>
        <w:t xml:space="preserve">«Реализация </w:t>
      </w:r>
      <w:proofErr w:type="gramStart"/>
      <w:r w:rsidR="00D80884" w:rsidRPr="00333C3B">
        <w:rPr>
          <w:b/>
          <w:sz w:val="28"/>
          <w:szCs w:val="28"/>
          <w:u w:val="single"/>
          <w:shd w:val="clear" w:color="auto" w:fill="FFFFFF"/>
        </w:rPr>
        <w:t>основных</w:t>
      </w:r>
      <w:proofErr w:type="gramEnd"/>
      <w:r w:rsidR="00D80884" w:rsidRPr="00333C3B">
        <w:rPr>
          <w:b/>
          <w:sz w:val="28"/>
          <w:szCs w:val="28"/>
          <w:u w:val="single"/>
          <w:shd w:val="clear" w:color="auto" w:fill="FFFFFF"/>
        </w:rPr>
        <w:t xml:space="preserve"> общеобразовательных </w:t>
      </w:r>
    </w:p>
    <w:p w:rsidR="00D80884" w:rsidRPr="00333C3B" w:rsidRDefault="00D80884" w:rsidP="00D80884">
      <w:pPr>
        <w:pStyle w:val="a4"/>
        <w:keepNext/>
        <w:ind w:left="0"/>
        <w:outlineLvl w:val="3"/>
        <w:rPr>
          <w:b/>
          <w:sz w:val="28"/>
          <w:szCs w:val="28"/>
          <w:u w:val="single"/>
          <w:shd w:val="clear" w:color="auto" w:fill="FFFFFF"/>
        </w:rPr>
      </w:pPr>
      <w:r w:rsidRPr="00333C3B">
        <w:rPr>
          <w:b/>
          <w:sz w:val="28"/>
          <w:szCs w:val="28"/>
          <w:u w:val="single"/>
          <w:shd w:val="clear" w:color="auto" w:fill="FFFFFF"/>
        </w:rPr>
        <w:t>программ среднего  общего образования»</w:t>
      </w:r>
    </w:p>
    <w:p w:rsidR="00D80884" w:rsidRPr="00333C3B" w:rsidRDefault="00D80884" w:rsidP="00D80884">
      <w:pPr>
        <w:pStyle w:val="a4"/>
        <w:keepNext/>
        <w:ind w:left="0"/>
        <w:outlineLvl w:val="3"/>
        <w:rPr>
          <w:b/>
          <w:sz w:val="28"/>
          <w:szCs w:val="28"/>
          <w:u w:val="single"/>
          <w:shd w:val="clear" w:color="auto" w:fill="FFFFFF"/>
        </w:rPr>
      </w:pPr>
    </w:p>
    <w:p w:rsidR="00D80884" w:rsidRDefault="00D80884" w:rsidP="00D80884">
      <w:pPr>
        <w:pStyle w:val="a4"/>
        <w:keepNext/>
        <w:numPr>
          <w:ilvl w:val="0"/>
          <w:numId w:val="4"/>
        </w:numPr>
        <w:jc w:val="both"/>
        <w:outlineLvl w:val="3"/>
        <w:rPr>
          <w:bCs/>
          <w:sz w:val="28"/>
          <w:szCs w:val="28"/>
          <w:shd w:val="clear" w:color="auto" w:fill="FFFFFF"/>
        </w:rPr>
      </w:pPr>
      <w:r w:rsidRPr="00BE7590">
        <w:rPr>
          <w:bCs/>
          <w:sz w:val="28"/>
          <w:szCs w:val="28"/>
          <w:shd w:val="clear" w:color="auto" w:fill="FFFFFF"/>
        </w:rPr>
        <w:t>Категории потребителей муниципальной услуги</w:t>
      </w:r>
      <w:proofErr w:type="gramStart"/>
      <w:r w:rsidRPr="00BE7590">
        <w:rPr>
          <w:bCs/>
          <w:sz w:val="28"/>
          <w:szCs w:val="28"/>
          <w:shd w:val="clear" w:color="auto" w:fill="FFFFFF"/>
        </w:rPr>
        <w:t xml:space="preserve"> .</w:t>
      </w:r>
      <w:proofErr w:type="gramEnd"/>
    </w:p>
    <w:p w:rsidR="00D80884" w:rsidRPr="00BE7590" w:rsidRDefault="00D80884" w:rsidP="00D80884">
      <w:pPr>
        <w:pStyle w:val="a4"/>
        <w:keepNext/>
        <w:jc w:val="both"/>
        <w:outlineLvl w:val="3"/>
        <w:rPr>
          <w:sz w:val="28"/>
          <w:szCs w:val="28"/>
        </w:rPr>
      </w:pPr>
    </w:p>
    <w:p w:rsidR="00D80884" w:rsidRPr="00BE7590" w:rsidRDefault="00D80884" w:rsidP="00D80884">
      <w:pPr>
        <w:keepNext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75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tbl>
      <w:tblPr>
        <w:tblStyle w:val="a3"/>
        <w:tblpPr w:leftFromText="180" w:rightFromText="180" w:vertAnchor="text" w:horzAnchor="margin" w:tblpY="127"/>
        <w:tblW w:w="0" w:type="auto"/>
        <w:tblLook w:val="04A0"/>
      </w:tblPr>
      <w:tblGrid>
        <w:gridCol w:w="6487"/>
        <w:gridCol w:w="5528"/>
      </w:tblGrid>
      <w:tr w:rsidR="00D80884" w:rsidRPr="00BE7590" w:rsidTr="00D80884">
        <w:tc>
          <w:tcPr>
            <w:tcW w:w="6487" w:type="dxa"/>
          </w:tcPr>
          <w:p w:rsidR="00D80884" w:rsidRPr="00BE7590" w:rsidRDefault="00D80884" w:rsidP="00D80884">
            <w:pPr>
              <w:keepNext/>
              <w:outlineLvl w:val="3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80884" w:rsidRPr="00BE7590" w:rsidRDefault="00D80884" w:rsidP="00D80884">
            <w:pPr>
              <w:keepNext/>
              <w:outlineLvl w:val="3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 xml:space="preserve">Основа предоставления </w:t>
            </w:r>
          </w:p>
        </w:tc>
      </w:tr>
      <w:tr w:rsidR="00D80884" w:rsidRPr="00BE7590" w:rsidTr="00D80884">
        <w:tc>
          <w:tcPr>
            <w:tcW w:w="6487" w:type="dxa"/>
          </w:tcPr>
          <w:p w:rsidR="00D80884" w:rsidRPr="00BE7590" w:rsidRDefault="00D80884" w:rsidP="00D80884">
            <w:pPr>
              <w:keepNext/>
              <w:outlineLvl w:val="3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5528" w:type="dxa"/>
          </w:tcPr>
          <w:p w:rsidR="00D80884" w:rsidRPr="00BE7590" w:rsidRDefault="00FA6522" w:rsidP="00D80884">
            <w:pPr>
              <w:keepNext/>
              <w:outlineLvl w:val="3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Б</w:t>
            </w:r>
            <w:r w:rsidR="00D80884" w:rsidRPr="00BE7590">
              <w:rPr>
                <w:color w:val="000000"/>
                <w:sz w:val="28"/>
                <w:szCs w:val="28"/>
              </w:rPr>
              <w:t>есплатно</w:t>
            </w:r>
          </w:p>
        </w:tc>
      </w:tr>
    </w:tbl>
    <w:p w:rsidR="00D80884" w:rsidRPr="009A373F" w:rsidRDefault="00D80884" w:rsidP="00D80884">
      <w:pPr>
        <w:keepNext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80884" w:rsidRPr="009A373F" w:rsidRDefault="00D80884" w:rsidP="00D80884">
      <w:pPr>
        <w:keepNext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80884" w:rsidRPr="00D752C4" w:rsidRDefault="00D80884" w:rsidP="00D80884">
      <w:pPr>
        <w:keepNext/>
        <w:ind w:left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75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3.1.Показатели,  характеризующие качество муниципальной услуги </w:t>
      </w:r>
    </w:p>
    <w:tbl>
      <w:tblPr>
        <w:tblStyle w:val="a3"/>
        <w:tblpPr w:leftFromText="180" w:rightFromText="180" w:vertAnchor="text" w:horzAnchor="margin" w:tblpY="376"/>
        <w:tblW w:w="5213" w:type="pct"/>
        <w:tblLayout w:type="fixed"/>
        <w:tblLook w:val="0000"/>
      </w:tblPr>
      <w:tblGrid>
        <w:gridCol w:w="1424"/>
        <w:gridCol w:w="996"/>
        <w:gridCol w:w="999"/>
        <w:gridCol w:w="1002"/>
        <w:gridCol w:w="758"/>
        <w:gridCol w:w="860"/>
        <w:gridCol w:w="2291"/>
        <w:gridCol w:w="1135"/>
        <w:gridCol w:w="709"/>
        <w:gridCol w:w="1135"/>
        <w:gridCol w:w="848"/>
        <w:gridCol w:w="993"/>
        <w:gridCol w:w="851"/>
        <w:gridCol w:w="1415"/>
      </w:tblGrid>
      <w:tr w:rsidR="00D80884" w:rsidRPr="0013277F" w:rsidTr="00D80884">
        <w:trPr>
          <w:trHeight w:hRule="exact" w:val="689"/>
        </w:trPr>
        <w:tc>
          <w:tcPr>
            <w:tcW w:w="462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972" w:type="pct"/>
            <w:gridSpan w:val="3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25" w:type="pct"/>
            <w:gridSpan w:val="2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1" w:type="pct"/>
            <w:gridSpan w:val="8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80884" w:rsidRPr="0013277F" w:rsidTr="00D80884">
        <w:trPr>
          <w:trHeight w:hRule="exact" w:val="1220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972" w:type="pct"/>
            <w:gridSpan w:val="3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525" w:type="pct"/>
            <w:gridSpan w:val="2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43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98" w:type="pct"/>
            <w:gridSpan w:val="2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единица измерения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 ОКЕИ</w:t>
            </w:r>
          </w:p>
        </w:tc>
        <w:tc>
          <w:tcPr>
            <w:tcW w:w="368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утверждено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в муниципальном задании на год</w:t>
            </w:r>
          </w:p>
        </w:tc>
        <w:tc>
          <w:tcPr>
            <w:tcW w:w="275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исполнено на отчетную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дату</w:t>
            </w:r>
          </w:p>
        </w:tc>
        <w:tc>
          <w:tcPr>
            <w:tcW w:w="322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76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459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причина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отклонения</w:t>
            </w:r>
          </w:p>
        </w:tc>
      </w:tr>
      <w:tr w:rsidR="00D80884" w:rsidRPr="0013277F" w:rsidTr="00D80884">
        <w:trPr>
          <w:trHeight w:val="479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7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743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код</w:t>
            </w:r>
          </w:p>
        </w:tc>
        <w:tc>
          <w:tcPr>
            <w:tcW w:w="368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6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459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</w:tr>
      <w:tr w:rsidR="00D80884" w:rsidRPr="0013277F" w:rsidTr="00D80884">
        <w:trPr>
          <w:trHeight w:hRule="exact" w:val="457"/>
        </w:trPr>
        <w:tc>
          <w:tcPr>
            <w:tcW w:w="46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1</w:t>
            </w: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2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3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4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5</w:t>
            </w:r>
          </w:p>
        </w:tc>
        <w:tc>
          <w:tcPr>
            <w:tcW w:w="27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6</w:t>
            </w:r>
          </w:p>
        </w:tc>
        <w:tc>
          <w:tcPr>
            <w:tcW w:w="74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7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8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9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11</w:t>
            </w:r>
          </w:p>
        </w:tc>
        <w:tc>
          <w:tcPr>
            <w:tcW w:w="32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12</w:t>
            </w:r>
          </w:p>
        </w:tc>
        <w:tc>
          <w:tcPr>
            <w:tcW w:w="27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13</w:t>
            </w:r>
          </w:p>
        </w:tc>
        <w:tc>
          <w:tcPr>
            <w:tcW w:w="45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14</w:t>
            </w:r>
          </w:p>
        </w:tc>
      </w:tr>
      <w:tr w:rsidR="00D80884" w:rsidRPr="0013277F" w:rsidTr="00D80884">
        <w:trPr>
          <w:trHeight w:hRule="exact" w:val="3485"/>
        </w:trPr>
        <w:tc>
          <w:tcPr>
            <w:tcW w:w="462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bCs/>
              </w:rPr>
            </w:pPr>
          </w:p>
          <w:p w:rsidR="00D80884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E7899">
              <w:rPr>
                <w:bCs/>
              </w:rPr>
              <w:t>000000000006031402411791000300300101009101101</w:t>
            </w:r>
          </w:p>
          <w:p w:rsidR="00D80884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3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указано</w:t>
            </w:r>
          </w:p>
        </w:tc>
        <w:tc>
          <w:tcPr>
            <w:tcW w:w="324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bCs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E3032B">
              <w:rPr>
                <w:bCs/>
              </w:rPr>
              <w:t xml:space="preserve">Обучающиеся за исключением обучающихся с ОВЗ и детей </w:t>
            </w:r>
            <w:proofErr w:type="gramStart"/>
            <w:r w:rsidRPr="00E3032B">
              <w:rPr>
                <w:bCs/>
              </w:rPr>
              <w:t>-и</w:t>
            </w:r>
            <w:proofErr w:type="gramEnd"/>
            <w:r w:rsidRPr="00E3032B">
              <w:rPr>
                <w:bCs/>
              </w:rPr>
              <w:t>нвалидов</w:t>
            </w:r>
          </w:p>
        </w:tc>
        <w:tc>
          <w:tcPr>
            <w:tcW w:w="325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указано</w:t>
            </w:r>
          </w:p>
        </w:tc>
        <w:tc>
          <w:tcPr>
            <w:tcW w:w="246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очная</w:t>
            </w:r>
          </w:p>
        </w:tc>
        <w:tc>
          <w:tcPr>
            <w:tcW w:w="279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3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D80884" w:rsidRPr="002831E4" w:rsidRDefault="00D80884" w:rsidP="00D80884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2831E4">
              <w:rPr>
                <w:bCs/>
                <w:sz w:val="22"/>
                <w:szCs w:val="22"/>
              </w:rPr>
              <w:t xml:space="preserve">Уровень освоения </w:t>
            </w:r>
            <w:proofErr w:type="gramStart"/>
            <w:r w:rsidRPr="002831E4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2831E4">
              <w:rPr>
                <w:bCs/>
                <w:sz w:val="22"/>
                <w:szCs w:val="22"/>
              </w:rPr>
              <w:t xml:space="preserve"> общеобр</w:t>
            </w:r>
            <w:r w:rsidR="00F06AB8">
              <w:rPr>
                <w:bCs/>
                <w:sz w:val="22"/>
                <w:szCs w:val="22"/>
              </w:rPr>
              <w:t>азовательной программы среднего</w:t>
            </w:r>
            <w:r w:rsidRPr="002831E4">
              <w:rPr>
                <w:bCs/>
                <w:sz w:val="22"/>
                <w:szCs w:val="22"/>
              </w:rPr>
              <w:t xml:space="preserve"> общего образования по завершении уровня </w:t>
            </w:r>
            <w:r w:rsidR="00F06AB8">
              <w:rPr>
                <w:bCs/>
                <w:sz w:val="22"/>
                <w:szCs w:val="22"/>
              </w:rPr>
              <w:t xml:space="preserve">среднего </w:t>
            </w:r>
            <w:r w:rsidRPr="002831E4">
              <w:rPr>
                <w:bCs/>
                <w:sz w:val="22"/>
                <w:szCs w:val="22"/>
              </w:rPr>
              <w:t>общего образования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68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w="230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744</w:t>
            </w:r>
          </w:p>
        </w:tc>
        <w:tc>
          <w:tcPr>
            <w:tcW w:w="368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275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1110BF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  <w:r w:rsidR="00B114AE">
              <w:rPr>
                <w:color w:val="000000"/>
                <w:sz w:val="24"/>
              </w:rPr>
              <w:t>%</w:t>
            </w:r>
          </w:p>
        </w:tc>
        <w:tc>
          <w:tcPr>
            <w:tcW w:w="322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276" w:type="pct"/>
          </w:tcPr>
          <w:p w:rsidR="00520E7C" w:rsidRDefault="00520E7C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D80884" w:rsidRPr="0013277F" w:rsidRDefault="001110BF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459" w:type="pct"/>
          </w:tcPr>
          <w:p w:rsidR="00D80884" w:rsidRPr="0013277F" w:rsidRDefault="00D80884" w:rsidP="00B114AE">
            <w:pPr>
              <w:keepNext/>
              <w:outlineLvl w:val="3"/>
              <w:rPr>
                <w:color w:val="000000"/>
                <w:sz w:val="24"/>
              </w:rPr>
            </w:pPr>
          </w:p>
        </w:tc>
      </w:tr>
      <w:tr w:rsidR="00D80884" w:rsidRPr="003E6FD0" w:rsidTr="00D80884">
        <w:trPr>
          <w:trHeight w:hRule="exact" w:val="1989"/>
        </w:trPr>
        <w:tc>
          <w:tcPr>
            <w:tcW w:w="462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8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D80884" w:rsidRPr="003E6FD0" w:rsidTr="00D80884">
        <w:trPr>
          <w:trHeight w:hRule="exact" w:val="1993"/>
        </w:trPr>
        <w:tc>
          <w:tcPr>
            <w:tcW w:w="462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Уровень соответствия учебного плана общеобразовательного учреждения  установленным требованиям ФГОС</w:t>
            </w:r>
          </w:p>
        </w:tc>
        <w:tc>
          <w:tcPr>
            <w:tcW w:w="368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D80884" w:rsidRPr="003E6FD0" w:rsidTr="00D80884">
        <w:trPr>
          <w:trHeight w:hRule="exact" w:val="1289"/>
        </w:trPr>
        <w:tc>
          <w:tcPr>
            <w:tcW w:w="462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Полнота реализации общеобразовательной программы основного общего образования</w:t>
            </w:r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D80884" w:rsidRPr="003E6FD0" w:rsidTr="00F463A2">
        <w:trPr>
          <w:trHeight w:hRule="exact" w:val="4263"/>
        </w:trPr>
        <w:tc>
          <w:tcPr>
            <w:tcW w:w="462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 xml:space="preserve">Доля  своевременно устраненных общеобразовательным учреждением нарушений, выявленных  в результате проверок органами </w:t>
            </w:r>
            <w:proofErr w:type="gramStart"/>
            <w:r w:rsidRPr="003E6FD0">
              <w:rPr>
                <w:bCs/>
                <w:sz w:val="22"/>
                <w:szCs w:val="22"/>
              </w:rPr>
              <w:t>исполнительной</w:t>
            </w:r>
            <w:proofErr w:type="gramEnd"/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sz w:val="22"/>
                <w:szCs w:val="22"/>
              </w:rPr>
              <w:t xml:space="preserve">власти субъектов Российской Федерации, </w:t>
            </w:r>
            <w:proofErr w:type="gramStart"/>
            <w:r w:rsidRPr="003E6FD0">
              <w:rPr>
                <w:sz w:val="22"/>
                <w:szCs w:val="22"/>
              </w:rPr>
              <w:t>осуществляющими</w:t>
            </w:r>
            <w:proofErr w:type="gramEnd"/>
            <w:r w:rsidRPr="003E6FD0">
              <w:rPr>
                <w:sz w:val="22"/>
                <w:szCs w:val="22"/>
              </w:rPr>
              <w:t xml:space="preserve"> функции по контролю и надзору в сфере образования</w:t>
            </w:r>
          </w:p>
        </w:tc>
        <w:tc>
          <w:tcPr>
            <w:tcW w:w="368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F463A2" w:rsidRDefault="00F463A2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F463A2" w:rsidRDefault="00F463A2" w:rsidP="00F463A2">
            <w:pPr>
              <w:keepNext/>
              <w:tabs>
                <w:tab w:val="center" w:pos="388"/>
              </w:tabs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D80884" w:rsidRPr="003E6FD0" w:rsidRDefault="00D80884" w:rsidP="00F463A2">
            <w:pPr>
              <w:keepNext/>
              <w:tabs>
                <w:tab w:val="center" w:pos="388"/>
              </w:tabs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F463A2" w:rsidRDefault="00F463A2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</w:tbl>
    <w:p w:rsidR="00D80884" w:rsidRPr="00D752C4" w:rsidRDefault="00D80884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75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62"/>
        <w:gridCol w:w="1276"/>
        <w:gridCol w:w="955"/>
        <w:gridCol w:w="1127"/>
        <w:gridCol w:w="1145"/>
        <w:gridCol w:w="884"/>
        <w:gridCol w:w="829"/>
        <w:gridCol w:w="708"/>
        <w:gridCol w:w="990"/>
        <w:gridCol w:w="850"/>
        <w:gridCol w:w="849"/>
        <w:gridCol w:w="1019"/>
        <w:gridCol w:w="821"/>
        <w:gridCol w:w="854"/>
      </w:tblGrid>
      <w:tr w:rsidR="00D80884" w:rsidRPr="002831E4" w:rsidTr="00D80884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Показатель</w:t>
            </w:r>
          </w:p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D80884" w:rsidRPr="002831E4" w:rsidTr="00D80884">
        <w:trPr>
          <w:trHeight w:hRule="exact" w:val="936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 показа</w:t>
            </w:r>
          </w:p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утверждено в муниципальном задании</w:t>
            </w:r>
          </w:p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исполнено на</w:t>
            </w:r>
          </w:p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019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21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884" w:rsidRPr="002831E4" w:rsidTr="00D80884">
        <w:trPr>
          <w:trHeight w:val="1159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884" w:rsidRPr="002831E4" w:rsidTr="00D80884">
        <w:trPr>
          <w:trHeight w:hRule="exact" w:val="303"/>
        </w:trPr>
        <w:tc>
          <w:tcPr>
            <w:tcW w:w="1111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80884" w:rsidRPr="002831E4" w:rsidTr="00D80884">
        <w:trPr>
          <w:trHeight w:hRule="exact" w:val="26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</w:rPr>
              <w:t>'000000000006031402411791000300300101009101101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31E4">
              <w:rPr>
                <w:rFonts w:ascii="Times New Roman" w:hAnsi="Times New Roman" w:cs="Times New Roman"/>
                <w:bCs/>
              </w:rPr>
              <w:t>Обучающиеся</w:t>
            </w:r>
            <w:proofErr w:type="gramEnd"/>
            <w:r w:rsidRPr="002831E4">
              <w:rPr>
                <w:rFonts w:ascii="Times New Roman" w:hAnsi="Times New Roman" w:cs="Times New Roman"/>
                <w:bCs/>
              </w:rPr>
              <w:t xml:space="preserve"> за исключением обучающихся  с ОВЗ и детей-инвалидов</w:t>
            </w:r>
          </w:p>
        </w:tc>
        <w:tc>
          <w:tcPr>
            <w:tcW w:w="955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884" w:rsidRPr="002831E4" w:rsidTr="00F06AB8">
        <w:trPr>
          <w:trHeight w:hRule="exact" w:val="2035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831E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831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831E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F06AB8" w:rsidRDefault="00B01B19" w:rsidP="00F06AB8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F06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2831E4" w:rsidRDefault="00FA6522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D80884" w:rsidRPr="002831E4" w:rsidRDefault="00D80884" w:rsidP="00F06AB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  <w:u w:val="single"/>
        </w:rPr>
      </w:pPr>
    </w:p>
    <w:p w:rsidR="00D80884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Pr="0077144C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u w:val="single"/>
        </w:rPr>
      </w:pPr>
      <w:r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РАЗДЕЛ </w:t>
      </w:r>
      <w:r w:rsidRPr="0077144C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4</w:t>
      </w:r>
    </w:p>
    <w:p w:rsidR="00D80884" w:rsidRPr="00333C3B" w:rsidRDefault="002C2240" w:rsidP="00D80884">
      <w:pPr>
        <w:keepNext/>
        <w:outlineLvl w:val="3"/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2C2240">
        <w:rPr>
          <w:rFonts w:ascii="Times New Roman" w:hAnsi="Times New Roman" w:cs="Times New Roman"/>
          <w:bCs/>
          <w:noProof/>
          <w:sz w:val="24"/>
        </w:rPr>
        <w:pict>
          <v:shape id="_x0000_s1029" type="#_x0000_t202" style="position:absolute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D3274" w:rsidRPr="009D7718" w:rsidTr="00D8088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D3274" w:rsidRPr="00447CD2" w:rsidRDefault="00FD3274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FD3274" w:rsidRPr="00447CD2" w:rsidRDefault="00FD3274" w:rsidP="00D8088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3274" w:rsidRPr="002831E4" w:rsidRDefault="00FD3274" w:rsidP="00D8088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2831E4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11.Г42.0</w:t>
                        </w:r>
                      </w:p>
                      <w:p w:rsidR="00FD3274" w:rsidRPr="00447CD2" w:rsidRDefault="00FD3274" w:rsidP="00D8088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3274" w:rsidRPr="009D7718" w:rsidRDefault="00FD3274" w:rsidP="00D80884"/>
              </w:txbxContent>
            </v:textbox>
          </v:shape>
        </w:pict>
      </w:r>
      <w:r w:rsidR="00D80884"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1. Наименование муниципальной услуги </w:t>
      </w:r>
      <w:r w:rsidR="00D80884" w:rsidRPr="00333C3B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>«Реализация дополнительных общеразвивающих программ»</w:t>
      </w:r>
    </w:p>
    <w:p w:rsidR="00D80884" w:rsidRPr="0077144C" w:rsidRDefault="00D80884" w:rsidP="00D80884">
      <w:pPr>
        <w:keepNext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2. Категории потребителей муниципальной услуги </w:t>
      </w: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D80884" w:rsidRPr="0077144C" w:rsidTr="00D80884">
        <w:tc>
          <w:tcPr>
            <w:tcW w:w="6487" w:type="dxa"/>
          </w:tcPr>
          <w:p w:rsidR="00D80884" w:rsidRPr="0077144C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77144C"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80884" w:rsidRPr="0077144C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77144C"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D80884" w:rsidRPr="0077144C" w:rsidTr="00D80884">
        <w:tc>
          <w:tcPr>
            <w:tcW w:w="6487" w:type="dxa"/>
          </w:tcPr>
          <w:p w:rsidR="00D80884" w:rsidRPr="0077144C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77144C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D80884" w:rsidRPr="0077144C" w:rsidRDefault="00FA6522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77144C">
              <w:rPr>
                <w:color w:val="000000"/>
                <w:sz w:val="24"/>
              </w:rPr>
              <w:t>Б</w:t>
            </w:r>
            <w:r w:rsidR="00D80884" w:rsidRPr="0077144C">
              <w:rPr>
                <w:color w:val="000000"/>
                <w:sz w:val="24"/>
              </w:rPr>
              <w:t>есплатно</w:t>
            </w:r>
          </w:p>
        </w:tc>
      </w:tr>
    </w:tbl>
    <w:p w:rsidR="00D80884" w:rsidRPr="0077144C" w:rsidRDefault="00D80884" w:rsidP="00D80884">
      <w:pPr>
        <w:keepNext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Pr="0077144C" w:rsidRDefault="00D80884" w:rsidP="00D80884">
      <w:pPr>
        <w:keepNext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80884" w:rsidRPr="0077144C" w:rsidRDefault="00D80884" w:rsidP="00D80884">
      <w:pPr>
        <w:keepNext/>
        <w:jc w:val="both"/>
        <w:outlineLvl w:val="3"/>
        <w:rPr>
          <w:rFonts w:ascii="Times New Roman" w:hAnsi="Times New Roman" w:cs="Times New Roman"/>
          <w:sz w:val="24"/>
          <w:u w:val="single"/>
        </w:rPr>
      </w:pPr>
      <w:r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3.1. Показатели, характеризующие качество муниципальной услуги</w:t>
      </w:r>
    </w:p>
    <w:tbl>
      <w:tblPr>
        <w:tblStyle w:val="a3"/>
        <w:tblpPr w:leftFromText="180" w:rightFromText="180" w:vertAnchor="text" w:horzAnchor="margin" w:tblpY="376"/>
        <w:tblW w:w="5293" w:type="pct"/>
        <w:tblLayout w:type="fixed"/>
        <w:tblLook w:val="0000"/>
      </w:tblPr>
      <w:tblGrid>
        <w:gridCol w:w="1526"/>
        <w:gridCol w:w="1233"/>
        <w:gridCol w:w="902"/>
        <w:gridCol w:w="1002"/>
        <w:gridCol w:w="758"/>
        <w:gridCol w:w="861"/>
        <w:gridCol w:w="2291"/>
        <w:gridCol w:w="1136"/>
        <w:gridCol w:w="707"/>
        <w:gridCol w:w="1136"/>
        <w:gridCol w:w="848"/>
        <w:gridCol w:w="992"/>
        <w:gridCol w:w="851"/>
        <w:gridCol w:w="1409"/>
      </w:tblGrid>
      <w:tr w:rsidR="00D80884" w:rsidRPr="0077144C" w:rsidTr="00D80884">
        <w:trPr>
          <w:trHeight w:hRule="exact" w:val="689"/>
        </w:trPr>
        <w:tc>
          <w:tcPr>
            <w:tcW w:w="487" w:type="pct"/>
            <w:vMerge w:val="restart"/>
          </w:tcPr>
          <w:p w:rsidR="00D80884" w:rsidRPr="0077144C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77144C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1002" w:type="pct"/>
            <w:gridSpan w:val="3"/>
            <w:vMerge w:val="restart"/>
          </w:tcPr>
          <w:p w:rsidR="00D80884" w:rsidRPr="0077144C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77144C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17" w:type="pct"/>
            <w:gridSpan w:val="2"/>
            <w:vMerge w:val="restart"/>
          </w:tcPr>
          <w:p w:rsidR="00D80884" w:rsidRPr="0077144C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77144C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3" w:type="pct"/>
            <w:gridSpan w:val="8"/>
          </w:tcPr>
          <w:p w:rsidR="00D80884" w:rsidRPr="0077144C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77144C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80884" w:rsidRPr="0013277F" w:rsidTr="00D80884">
        <w:trPr>
          <w:trHeight w:hRule="exact" w:val="1220"/>
        </w:trPr>
        <w:tc>
          <w:tcPr>
            <w:tcW w:w="487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1002" w:type="pct"/>
            <w:gridSpan w:val="3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517" w:type="pct"/>
            <w:gridSpan w:val="2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32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89" w:type="pct"/>
            <w:gridSpan w:val="2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единица измерения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 ОКЕИ</w:t>
            </w:r>
          </w:p>
        </w:tc>
        <w:tc>
          <w:tcPr>
            <w:tcW w:w="363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утверждено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в муниципальном задании на год</w:t>
            </w:r>
          </w:p>
        </w:tc>
        <w:tc>
          <w:tcPr>
            <w:tcW w:w="271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исполнено на отчетную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дату</w:t>
            </w:r>
          </w:p>
        </w:tc>
        <w:tc>
          <w:tcPr>
            <w:tcW w:w="317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72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450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причина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отклонения</w:t>
            </w:r>
          </w:p>
        </w:tc>
      </w:tr>
      <w:tr w:rsidR="00D80884" w:rsidRPr="0013277F" w:rsidTr="00D80884">
        <w:trPr>
          <w:trHeight w:val="479"/>
        </w:trPr>
        <w:tc>
          <w:tcPr>
            <w:tcW w:w="487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9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8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0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4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7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73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3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26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код</w:t>
            </w:r>
          </w:p>
        </w:tc>
        <w:tc>
          <w:tcPr>
            <w:tcW w:w="363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1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17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450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</w:tr>
      <w:tr w:rsidR="00D80884" w:rsidRPr="0013277F" w:rsidTr="00D80884">
        <w:trPr>
          <w:trHeight w:hRule="exact" w:val="457"/>
        </w:trPr>
        <w:tc>
          <w:tcPr>
            <w:tcW w:w="487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1</w:t>
            </w:r>
          </w:p>
        </w:tc>
        <w:tc>
          <w:tcPr>
            <w:tcW w:w="39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2</w:t>
            </w:r>
          </w:p>
        </w:tc>
        <w:tc>
          <w:tcPr>
            <w:tcW w:w="28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3</w:t>
            </w:r>
          </w:p>
        </w:tc>
        <w:tc>
          <w:tcPr>
            <w:tcW w:w="320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4</w:t>
            </w:r>
          </w:p>
        </w:tc>
        <w:tc>
          <w:tcPr>
            <w:tcW w:w="24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5</w:t>
            </w:r>
          </w:p>
        </w:tc>
        <w:tc>
          <w:tcPr>
            <w:tcW w:w="27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6</w:t>
            </w:r>
          </w:p>
        </w:tc>
        <w:tc>
          <w:tcPr>
            <w:tcW w:w="73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7</w:t>
            </w:r>
          </w:p>
        </w:tc>
        <w:tc>
          <w:tcPr>
            <w:tcW w:w="36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8</w:t>
            </w:r>
          </w:p>
        </w:tc>
        <w:tc>
          <w:tcPr>
            <w:tcW w:w="22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9</w:t>
            </w:r>
          </w:p>
        </w:tc>
        <w:tc>
          <w:tcPr>
            <w:tcW w:w="36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10</w:t>
            </w:r>
          </w:p>
        </w:tc>
        <w:tc>
          <w:tcPr>
            <w:tcW w:w="271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11</w:t>
            </w:r>
          </w:p>
        </w:tc>
        <w:tc>
          <w:tcPr>
            <w:tcW w:w="317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12</w:t>
            </w:r>
          </w:p>
        </w:tc>
        <w:tc>
          <w:tcPr>
            <w:tcW w:w="27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13</w:t>
            </w:r>
          </w:p>
        </w:tc>
        <w:tc>
          <w:tcPr>
            <w:tcW w:w="450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14</w:t>
            </w:r>
          </w:p>
        </w:tc>
      </w:tr>
      <w:tr w:rsidR="001D7A21" w:rsidRPr="003E6FD0" w:rsidTr="00F463A2">
        <w:trPr>
          <w:trHeight w:hRule="exact" w:val="2845"/>
        </w:trPr>
        <w:tc>
          <w:tcPr>
            <w:tcW w:w="487" w:type="pct"/>
          </w:tcPr>
          <w:p w:rsidR="00F463A2" w:rsidRDefault="00F463A2" w:rsidP="00205A8D">
            <w:pPr>
              <w:rPr>
                <w:color w:val="000000"/>
              </w:rPr>
            </w:pPr>
          </w:p>
          <w:p w:rsidR="001D7A21" w:rsidRPr="00B423D8" w:rsidRDefault="001D7A21" w:rsidP="00205A8D">
            <w:pPr>
              <w:rPr>
                <w:color w:val="000000"/>
              </w:rPr>
            </w:pPr>
            <w:r w:rsidRPr="00B423D8">
              <w:rPr>
                <w:color w:val="000000"/>
              </w:rPr>
              <w:t xml:space="preserve">613000225761300100111Г42001000300701007100101 </w:t>
            </w:r>
          </w:p>
          <w:p w:rsidR="001D7A21" w:rsidRPr="0019702E" w:rsidRDefault="001D7A21" w:rsidP="00205A8D">
            <w:pPr>
              <w:keepNext/>
              <w:outlineLvl w:val="3"/>
            </w:pPr>
          </w:p>
        </w:tc>
        <w:tc>
          <w:tcPr>
            <w:tcW w:w="394" w:type="pct"/>
          </w:tcPr>
          <w:p w:rsidR="00F463A2" w:rsidRDefault="00F463A2" w:rsidP="00205A8D">
            <w:pPr>
              <w:rPr>
                <w:color w:val="000000"/>
              </w:rPr>
            </w:pPr>
          </w:p>
          <w:p w:rsidR="001D7A21" w:rsidRPr="00C55929" w:rsidRDefault="001D7A21" w:rsidP="00205A8D">
            <w:pPr>
              <w:rPr>
                <w:color w:val="000000"/>
              </w:rPr>
            </w:pPr>
            <w:r w:rsidRPr="0042000A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288" w:type="pct"/>
          </w:tcPr>
          <w:p w:rsidR="00F463A2" w:rsidRDefault="00F463A2" w:rsidP="00205A8D">
            <w:pPr>
              <w:rPr>
                <w:color w:val="000000"/>
              </w:rPr>
            </w:pPr>
          </w:p>
          <w:p w:rsidR="00F463A2" w:rsidRDefault="00F463A2" w:rsidP="00205A8D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</w:t>
            </w:r>
          </w:p>
          <w:p w:rsidR="001D7A21" w:rsidRPr="00C55929" w:rsidRDefault="001D7A21" w:rsidP="00205A8D">
            <w:pPr>
              <w:rPr>
                <w:color w:val="000000"/>
              </w:rPr>
            </w:pPr>
            <w:r w:rsidRPr="00C55929">
              <w:rPr>
                <w:color w:val="000000"/>
              </w:rPr>
              <w:t>указано</w:t>
            </w:r>
          </w:p>
        </w:tc>
        <w:tc>
          <w:tcPr>
            <w:tcW w:w="320" w:type="pct"/>
          </w:tcPr>
          <w:p w:rsidR="00F463A2" w:rsidRDefault="00F463A2" w:rsidP="00205A8D">
            <w:pPr>
              <w:rPr>
                <w:color w:val="000000"/>
              </w:rPr>
            </w:pPr>
          </w:p>
          <w:p w:rsidR="001D7A21" w:rsidRPr="00C55929" w:rsidRDefault="001D7A21" w:rsidP="00205A8D">
            <w:pPr>
              <w:rPr>
                <w:color w:val="000000"/>
              </w:rPr>
            </w:pPr>
            <w:r w:rsidRPr="00C55929">
              <w:rPr>
                <w:color w:val="000000"/>
              </w:rPr>
              <w:t>не указано</w:t>
            </w:r>
          </w:p>
        </w:tc>
        <w:tc>
          <w:tcPr>
            <w:tcW w:w="242" w:type="pct"/>
          </w:tcPr>
          <w:p w:rsidR="00F463A2" w:rsidRDefault="00F463A2" w:rsidP="00205A8D">
            <w:pPr>
              <w:rPr>
                <w:color w:val="000000"/>
              </w:rPr>
            </w:pPr>
          </w:p>
          <w:p w:rsidR="001D7A21" w:rsidRPr="00C55929" w:rsidRDefault="001D7A21" w:rsidP="00205A8D">
            <w:pPr>
              <w:rPr>
                <w:color w:val="000000"/>
              </w:rPr>
            </w:pPr>
            <w:r w:rsidRPr="00C55929">
              <w:rPr>
                <w:color w:val="000000"/>
              </w:rPr>
              <w:t>Очная</w:t>
            </w:r>
          </w:p>
        </w:tc>
        <w:tc>
          <w:tcPr>
            <w:tcW w:w="275" w:type="pct"/>
          </w:tcPr>
          <w:p w:rsidR="001D7A21" w:rsidRDefault="001D7A21" w:rsidP="00205A8D">
            <w:pPr>
              <w:keepNext/>
              <w:outlineLvl w:val="3"/>
              <w:rPr>
                <w:bCs/>
              </w:rPr>
            </w:pPr>
          </w:p>
          <w:p w:rsidR="00F463A2" w:rsidRPr="00C21B50" w:rsidRDefault="00F463A2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732" w:type="pct"/>
          </w:tcPr>
          <w:p w:rsidR="00F463A2" w:rsidRDefault="00F463A2" w:rsidP="00D80884">
            <w:pPr>
              <w:keepNext/>
              <w:outlineLvl w:val="3"/>
            </w:pPr>
          </w:p>
          <w:p w:rsidR="001D7A21" w:rsidRPr="003E6FD0" w:rsidRDefault="001D7A2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5A5993">
              <w:t>Доля обучающихся ставшими победителями, призерами муниципальных, региональных, конкурсов, конференций, выставок, соревнований от общего числа участников</w:t>
            </w:r>
          </w:p>
        </w:tc>
        <w:tc>
          <w:tcPr>
            <w:tcW w:w="363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1D7A21" w:rsidRPr="003E6FD0" w:rsidRDefault="001D7A2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26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1D7A21" w:rsidRPr="003E6FD0" w:rsidRDefault="001D7A2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3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1D7A21" w:rsidRPr="003E6FD0" w:rsidRDefault="001D7A21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71" w:type="pct"/>
          </w:tcPr>
          <w:p w:rsidR="00F463A2" w:rsidRDefault="00F463A2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1D7A21" w:rsidRPr="003E6FD0" w:rsidRDefault="002A0A9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7A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pct"/>
          </w:tcPr>
          <w:p w:rsidR="00F463A2" w:rsidRDefault="00F463A2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1D7A21" w:rsidRPr="003E6FD0" w:rsidRDefault="001D7A2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2" w:type="pct"/>
          </w:tcPr>
          <w:p w:rsidR="00F463A2" w:rsidRDefault="00F463A2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1D7A21" w:rsidRPr="003E6FD0" w:rsidRDefault="001D7A2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1D7A21" w:rsidRPr="002831E4" w:rsidRDefault="001D7A21" w:rsidP="0019750F">
            <w:pPr>
              <w:keepNext/>
              <w:outlineLvl w:val="3"/>
              <w:rPr>
                <w:color w:val="000000"/>
              </w:rPr>
            </w:pPr>
          </w:p>
        </w:tc>
      </w:tr>
      <w:tr w:rsidR="001D7A21" w:rsidRPr="003E6FD0" w:rsidTr="00F463A2">
        <w:trPr>
          <w:trHeight w:hRule="exact" w:val="1412"/>
        </w:trPr>
        <w:tc>
          <w:tcPr>
            <w:tcW w:w="487" w:type="pct"/>
          </w:tcPr>
          <w:p w:rsidR="001D7A21" w:rsidRPr="00C21B50" w:rsidRDefault="001D7A21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394" w:type="pct"/>
          </w:tcPr>
          <w:p w:rsidR="001D7A21" w:rsidRPr="00C21B50" w:rsidRDefault="001D7A21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288" w:type="pct"/>
          </w:tcPr>
          <w:p w:rsidR="001D7A21" w:rsidRPr="00C21B50" w:rsidRDefault="001D7A21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320" w:type="pct"/>
          </w:tcPr>
          <w:p w:rsidR="001D7A21" w:rsidRPr="00C21B50" w:rsidRDefault="001D7A21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242" w:type="pct"/>
          </w:tcPr>
          <w:p w:rsidR="001D7A21" w:rsidRPr="00C21B50" w:rsidRDefault="001D7A21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275" w:type="pct"/>
          </w:tcPr>
          <w:p w:rsidR="001D7A21" w:rsidRPr="00C21B50" w:rsidRDefault="001D7A21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732" w:type="pct"/>
          </w:tcPr>
          <w:p w:rsidR="001D7A21" w:rsidRPr="00D0011A" w:rsidRDefault="001D7A21" w:rsidP="00D80884">
            <w:pPr>
              <w:keepNext/>
              <w:spacing w:before="240" w:after="60"/>
              <w:outlineLvl w:val="3"/>
              <w:rPr>
                <w:bCs/>
              </w:rPr>
            </w:pPr>
            <w:r w:rsidRPr="00D0011A">
              <w:rPr>
                <w:bCs/>
              </w:rPr>
              <w:t>уровень посещаемости воспитанников</w:t>
            </w:r>
          </w:p>
        </w:tc>
        <w:tc>
          <w:tcPr>
            <w:tcW w:w="363" w:type="pct"/>
          </w:tcPr>
          <w:p w:rsidR="00F463A2" w:rsidRDefault="00F463A2" w:rsidP="00D80884">
            <w:pPr>
              <w:keepNext/>
              <w:outlineLvl w:val="3"/>
            </w:pPr>
          </w:p>
          <w:p w:rsidR="001D7A21" w:rsidRPr="00D0011A" w:rsidRDefault="001D7A21" w:rsidP="00D80884">
            <w:pPr>
              <w:keepNext/>
              <w:outlineLvl w:val="3"/>
            </w:pPr>
            <w:r w:rsidRPr="00D0011A">
              <w:t>процент</w:t>
            </w:r>
          </w:p>
        </w:tc>
        <w:tc>
          <w:tcPr>
            <w:tcW w:w="226" w:type="pct"/>
          </w:tcPr>
          <w:p w:rsidR="00F463A2" w:rsidRDefault="00F463A2" w:rsidP="00D80884">
            <w:pPr>
              <w:keepNext/>
              <w:outlineLvl w:val="3"/>
            </w:pPr>
          </w:p>
          <w:p w:rsidR="001D7A21" w:rsidRPr="00D0011A" w:rsidRDefault="001D7A21" w:rsidP="00D80884">
            <w:pPr>
              <w:keepNext/>
              <w:outlineLvl w:val="3"/>
            </w:pPr>
            <w:r w:rsidRPr="00D0011A">
              <w:t>744</w:t>
            </w:r>
          </w:p>
        </w:tc>
        <w:tc>
          <w:tcPr>
            <w:tcW w:w="363" w:type="pct"/>
          </w:tcPr>
          <w:p w:rsidR="00F463A2" w:rsidRDefault="00F463A2" w:rsidP="00D80884">
            <w:pPr>
              <w:keepNext/>
              <w:outlineLvl w:val="3"/>
            </w:pPr>
          </w:p>
          <w:p w:rsidR="001D7A21" w:rsidRPr="00D0011A" w:rsidRDefault="001D7A21" w:rsidP="00D80884">
            <w:pPr>
              <w:keepNext/>
              <w:outlineLvl w:val="3"/>
            </w:pPr>
            <w:r>
              <w:t>7</w:t>
            </w:r>
            <w:r w:rsidRPr="00D0011A">
              <w:t>0</w:t>
            </w:r>
          </w:p>
        </w:tc>
        <w:tc>
          <w:tcPr>
            <w:tcW w:w="271" w:type="pct"/>
          </w:tcPr>
          <w:p w:rsidR="00F463A2" w:rsidRDefault="00F463A2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1D7A21" w:rsidRPr="003E6FD0" w:rsidRDefault="0019750F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A0A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pct"/>
          </w:tcPr>
          <w:p w:rsidR="00F463A2" w:rsidRDefault="00F463A2" w:rsidP="00F463A2">
            <w:pPr>
              <w:keepNext/>
              <w:tabs>
                <w:tab w:val="center" w:pos="388"/>
              </w:tabs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1D7A21" w:rsidRPr="003E6FD0" w:rsidRDefault="001D7A21" w:rsidP="00F463A2">
            <w:pPr>
              <w:keepNext/>
              <w:tabs>
                <w:tab w:val="center" w:pos="388"/>
              </w:tabs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2" w:type="pct"/>
          </w:tcPr>
          <w:p w:rsidR="00F463A2" w:rsidRDefault="00F463A2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1D7A21" w:rsidRPr="003E6FD0" w:rsidRDefault="001D7A2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1D7A21" w:rsidRPr="003E6FD0" w:rsidRDefault="001D7A21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</w:tbl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  <w:u w:val="single"/>
        </w:rPr>
      </w:pPr>
    </w:p>
    <w:p w:rsidR="00D80884" w:rsidRPr="00D752C4" w:rsidRDefault="00D80884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75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D80884" w:rsidRPr="00D752C4" w:rsidRDefault="00D80884" w:rsidP="00D80884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62"/>
        <w:gridCol w:w="1276"/>
        <w:gridCol w:w="955"/>
        <w:gridCol w:w="1127"/>
        <w:gridCol w:w="1145"/>
        <w:gridCol w:w="884"/>
        <w:gridCol w:w="829"/>
        <w:gridCol w:w="708"/>
        <w:gridCol w:w="990"/>
        <w:gridCol w:w="850"/>
        <w:gridCol w:w="849"/>
        <w:gridCol w:w="990"/>
        <w:gridCol w:w="1021"/>
        <w:gridCol w:w="683"/>
      </w:tblGrid>
      <w:tr w:rsidR="00D80884" w:rsidRPr="00862C95" w:rsidTr="00D80884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21" w:type="dxa"/>
            <w:gridSpan w:val="8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 w:rsidR="00D80884" w:rsidRPr="00862C95" w:rsidRDefault="0074643C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  <w:r w:rsidR="00D80884"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едний размер платы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D80884" w:rsidRPr="00862C95" w:rsidTr="00D80884">
        <w:trPr>
          <w:trHeight w:hRule="exact" w:val="936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в муниципальном задании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 на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превышающеедопустимое (возможное) значение</w:t>
            </w:r>
          </w:p>
        </w:tc>
        <w:tc>
          <w:tcPr>
            <w:tcW w:w="1021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отклонения</w:t>
            </w:r>
          </w:p>
        </w:tc>
        <w:tc>
          <w:tcPr>
            <w:tcW w:w="683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884" w:rsidRPr="00862C95" w:rsidTr="00D80884">
        <w:trPr>
          <w:trHeight w:val="1159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884" w:rsidRPr="00862C95" w:rsidTr="00D80884">
        <w:trPr>
          <w:trHeight w:hRule="exact" w:val="303"/>
        </w:trPr>
        <w:tc>
          <w:tcPr>
            <w:tcW w:w="1111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0884" w:rsidRPr="00862C95" w:rsidTr="004A6506">
        <w:trPr>
          <w:trHeight w:val="345"/>
        </w:trPr>
        <w:tc>
          <w:tcPr>
            <w:tcW w:w="1111" w:type="dxa"/>
            <w:shd w:val="clear" w:color="auto" w:fill="FFFFFF"/>
          </w:tcPr>
          <w:p w:rsidR="00D80884" w:rsidRPr="00862C95" w:rsidRDefault="00D80884" w:rsidP="00D80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613000225761300100111Г42001000300701</w:t>
            </w: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007100101 </w:t>
            </w:r>
          </w:p>
          <w:p w:rsidR="00D80884" w:rsidRPr="00862C95" w:rsidRDefault="00D80884" w:rsidP="00D80884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80884" w:rsidRPr="00862C95" w:rsidRDefault="00D80884" w:rsidP="00D80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дополнительных </w:t>
            </w: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1276" w:type="dxa"/>
            <w:shd w:val="clear" w:color="auto" w:fill="FFFFFF"/>
          </w:tcPr>
          <w:p w:rsidR="00D80884" w:rsidRPr="00862C95" w:rsidRDefault="00D80884" w:rsidP="00D80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955" w:type="dxa"/>
            <w:shd w:val="clear" w:color="auto" w:fill="FFFFFF"/>
          </w:tcPr>
          <w:p w:rsidR="00D80884" w:rsidRPr="00862C95" w:rsidRDefault="00D80884" w:rsidP="00D80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D80884" w:rsidRPr="00862C95" w:rsidRDefault="00D80884" w:rsidP="00D80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D80884" w:rsidRPr="00862C95" w:rsidRDefault="00D80884" w:rsidP="00D80884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sz w:val="24"/>
                <w:szCs w:val="24"/>
              </w:rPr>
              <w:t xml:space="preserve"> Число человеко-часов пребывания</w:t>
            </w:r>
          </w:p>
          <w:p w:rsidR="00D80884" w:rsidRPr="00862C95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84" w:rsidRPr="00862C95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 час</w:t>
            </w:r>
            <w:proofErr w:type="gramEnd"/>
          </w:p>
          <w:p w:rsidR="00D80884" w:rsidRPr="00862C95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84" w:rsidRPr="00862C95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84" w:rsidRPr="00862C95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80884" w:rsidRPr="00862C95" w:rsidRDefault="00D80884" w:rsidP="00D80884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</w:t>
            </w:r>
          </w:p>
          <w:p w:rsidR="00D80884" w:rsidRPr="00862C95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84" w:rsidRPr="00862C95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84" w:rsidRPr="00862C95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B6583" w:rsidRDefault="008B6583" w:rsidP="004A6506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83" w:rsidRDefault="008B6583" w:rsidP="004A6506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84" w:rsidRPr="004A6506" w:rsidRDefault="005D4D84" w:rsidP="004A6506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06">
              <w:rPr>
                <w:rFonts w:ascii="Times New Roman" w:hAnsi="Times New Roman" w:cs="Times New Roman"/>
                <w:sz w:val="24"/>
                <w:szCs w:val="24"/>
              </w:rPr>
              <w:t>497945</w:t>
            </w:r>
          </w:p>
          <w:p w:rsidR="00D80884" w:rsidRPr="00862C95" w:rsidRDefault="00D80884" w:rsidP="004A6506">
            <w:pPr>
              <w:widowControl w:val="0"/>
              <w:shd w:val="clear" w:color="auto" w:fill="FFFFFF" w:themeFill="background1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84" w:rsidRPr="00862C95" w:rsidRDefault="00D80884" w:rsidP="004A6506">
            <w:pPr>
              <w:widowControl w:val="0"/>
              <w:shd w:val="clear" w:color="auto" w:fill="FFFFFF" w:themeFill="background1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84" w:rsidRPr="00862C95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862C95" w:rsidRDefault="004A6506" w:rsidP="008B6583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44E2">
              <w:rPr>
                <w:rFonts w:ascii="Times New Roman" w:hAnsi="Times New Roman" w:cs="Times New Roman"/>
                <w:sz w:val="24"/>
                <w:szCs w:val="24"/>
              </w:rPr>
              <w:t>21309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862C95" w:rsidRDefault="00D80884" w:rsidP="00F463A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4A6506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D80884" w:rsidRPr="007047EB" w:rsidRDefault="00885AF0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предоставляется за 2</w:t>
            </w:r>
            <w:r w:rsidR="008B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полугодие 2018</w:t>
            </w:r>
            <w:r w:rsidR="00D8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387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за год: 497945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2F2B87" w:rsidRPr="002F2B87" w:rsidTr="004A6506">
        <w:trPr>
          <w:trHeight w:val="804"/>
        </w:trPr>
        <w:tc>
          <w:tcPr>
            <w:tcW w:w="1111" w:type="dxa"/>
            <w:shd w:val="clear" w:color="auto" w:fill="FFFFFF"/>
          </w:tcPr>
          <w:p w:rsidR="00D80884" w:rsidRPr="002F2B87" w:rsidRDefault="00D80884" w:rsidP="00D80884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80884" w:rsidRPr="002F2B87" w:rsidRDefault="00D80884" w:rsidP="00D8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80884" w:rsidRPr="002F2B87" w:rsidRDefault="00D80884" w:rsidP="00D8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/>
          </w:tcPr>
          <w:p w:rsidR="00D80884" w:rsidRPr="002F2B87" w:rsidRDefault="00D80884" w:rsidP="00D8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D80884" w:rsidRPr="002F2B87" w:rsidRDefault="00D80884" w:rsidP="00D8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D80884" w:rsidRPr="002F2B87" w:rsidRDefault="00D80884" w:rsidP="00D80884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2F2B87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87">
              <w:rPr>
                <w:rFonts w:ascii="Times New Roman" w:hAnsi="Times New Roman" w:cs="Times New Roman"/>
                <w:sz w:val="24"/>
                <w:szCs w:val="24"/>
              </w:rPr>
              <w:t xml:space="preserve"> Число детей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2F2B87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D80884" w:rsidRPr="002F2B87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8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4A6506" w:rsidRDefault="00D344E2" w:rsidP="004A6506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0884" w:rsidRPr="002F2B87" w:rsidRDefault="0038752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4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2F2B87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8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5D4D84" w:rsidRDefault="004A6506" w:rsidP="004A650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80884" w:rsidRPr="002F2B87" w:rsidRDefault="00D80884" w:rsidP="004A65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D80884" w:rsidRPr="002F2B87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0884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Pr="007E5579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Директ</w:t>
      </w:r>
      <w:r w:rsidRPr="007E5579">
        <w:rPr>
          <w:rFonts w:ascii="Times New Roman" w:hAnsi="Times New Roman" w:cs="Times New Roman"/>
          <w:sz w:val="24"/>
          <w:u w:val="single"/>
        </w:rPr>
        <w:t>ор МБОУ «</w:t>
      </w:r>
      <w:proofErr w:type="spellStart"/>
      <w:r w:rsidRPr="007E5579">
        <w:rPr>
          <w:rFonts w:ascii="Times New Roman" w:hAnsi="Times New Roman" w:cs="Times New Roman"/>
          <w:sz w:val="24"/>
          <w:u w:val="single"/>
        </w:rPr>
        <w:t>Выделянская</w:t>
      </w:r>
      <w:proofErr w:type="spellEnd"/>
      <w:r w:rsidRPr="007E5579">
        <w:rPr>
          <w:rFonts w:ascii="Times New Roman" w:hAnsi="Times New Roman" w:cs="Times New Roman"/>
          <w:sz w:val="24"/>
          <w:u w:val="single"/>
        </w:rPr>
        <w:t xml:space="preserve"> СОШ»     </w:t>
      </w:r>
      <w:r w:rsidRPr="007E5579">
        <w:rPr>
          <w:rFonts w:ascii="Times New Roman" w:hAnsi="Times New Roman" w:cs="Times New Roman"/>
          <w:sz w:val="24"/>
        </w:rPr>
        <w:t xml:space="preserve">       ____________________            _____</w:t>
      </w:r>
      <w:r w:rsidRPr="007E5579">
        <w:rPr>
          <w:rFonts w:ascii="Times New Roman" w:hAnsi="Times New Roman" w:cs="Times New Roman"/>
          <w:sz w:val="24"/>
          <w:u w:val="single"/>
        </w:rPr>
        <w:t xml:space="preserve">С.А. </w:t>
      </w:r>
      <w:proofErr w:type="spellStart"/>
      <w:r w:rsidRPr="007E5579">
        <w:rPr>
          <w:rFonts w:ascii="Times New Roman" w:hAnsi="Times New Roman" w:cs="Times New Roman"/>
          <w:sz w:val="24"/>
          <w:u w:val="single"/>
        </w:rPr>
        <w:t>Сухоконь</w:t>
      </w:r>
      <w:proofErr w:type="spellEnd"/>
      <w:r w:rsidRPr="007E5579">
        <w:rPr>
          <w:rFonts w:ascii="Times New Roman" w:hAnsi="Times New Roman" w:cs="Times New Roman"/>
          <w:sz w:val="24"/>
        </w:rPr>
        <w:t>______</w:t>
      </w:r>
    </w:p>
    <w:p w:rsidR="00D80884" w:rsidRPr="007E5579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</w:rPr>
      </w:pPr>
      <w:r w:rsidRPr="007E5579">
        <w:rPr>
          <w:rFonts w:ascii="Times New Roman" w:hAnsi="Times New Roman" w:cs="Times New Roman"/>
          <w:sz w:val="24"/>
        </w:rPr>
        <w:t>(должность)                                                 (подпись)                                 (расшифровка подписи)</w:t>
      </w:r>
    </w:p>
    <w:p w:rsidR="00D80884" w:rsidRPr="007E5579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</w:rPr>
      </w:pPr>
    </w:p>
    <w:p w:rsidR="00D80884" w:rsidRPr="007E5579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344E2">
        <w:rPr>
          <w:rFonts w:ascii="Times New Roman" w:hAnsi="Times New Roman" w:cs="Times New Roman"/>
          <w:sz w:val="24"/>
        </w:rPr>
        <w:t>09</w:t>
      </w:r>
      <w:r w:rsidRPr="007E5579">
        <w:rPr>
          <w:rFonts w:ascii="Times New Roman" w:hAnsi="Times New Roman" w:cs="Times New Roman"/>
          <w:sz w:val="24"/>
        </w:rPr>
        <w:t>»</w:t>
      </w:r>
      <w:r w:rsidR="00D344E2">
        <w:rPr>
          <w:rFonts w:ascii="Times New Roman" w:hAnsi="Times New Roman" w:cs="Times New Roman"/>
          <w:sz w:val="24"/>
        </w:rPr>
        <w:t xml:space="preserve"> января     2019</w:t>
      </w:r>
      <w:r w:rsidRPr="007E5579">
        <w:rPr>
          <w:rFonts w:ascii="Times New Roman" w:hAnsi="Times New Roman" w:cs="Times New Roman"/>
          <w:sz w:val="24"/>
        </w:rPr>
        <w:t xml:space="preserve"> г.</w:t>
      </w:r>
    </w:p>
    <w:sectPr w:rsidR="00D80884" w:rsidRPr="007E5579" w:rsidSect="008F5C0A">
      <w:pgSz w:w="16838" w:h="11906" w:orient="landscape"/>
      <w:pgMar w:top="0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C41"/>
    <w:multiLevelType w:val="hybridMultilevel"/>
    <w:tmpl w:val="F60E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6ED"/>
    <w:multiLevelType w:val="hybridMultilevel"/>
    <w:tmpl w:val="F0D6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21EB"/>
    <w:multiLevelType w:val="hybridMultilevel"/>
    <w:tmpl w:val="F60E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D05E3"/>
    <w:multiLevelType w:val="hybridMultilevel"/>
    <w:tmpl w:val="F60E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80884"/>
    <w:rsid w:val="00031055"/>
    <w:rsid w:val="000C1A3B"/>
    <w:rsid w:val="000F7AF4"/>
    <w:rsid w:val="001110BF"/>
    <w:rsid w:val="00161709"/>
    <w:rsid w:val="0017079A"/>
    <w:rsid w:val="0019750F"/>
    <w:rsid w:val="001D7A21"/>
    <w:rsid w:val="001F3D98"/>
    <w:rsid w:val="002041FD"/>
    <w:rsid w:val="00205A8D"/>
    <w:rsid w:val="002354FC"/>
    <w:rsid w:val="002831E4"/>
    <w:rsid w:val="002A0A94"/>
    <w:rsid w:val="002A4A9A"/>
    <w:rsid w:val="002C2240"/>
    <w:rsid w:val="002D591B"/>
    <w:rsid w:val="002F2B87"/>
    <w:rsid w:val="0030242D"/>
    <w:rsid w:val="003803F2"/>
    <w:rsid w:val="00387524"/>
    <w:rsid w:val="003B7F71"/>
    <w:rsid w:val="004A47AB"/>
    <w:rsid w:val="004A6506"/>
    <w:rsid w:val="004B4B3A"/>
    <w:rsid w:val="004E22E9"/>
    <w:rsid w:val="00500C6C"/>
    <w:rsid w:val="00520E7C"/>
    <w:rsid w:val="00541E20"/>
    <w:rsid w:val="00572547"/>
    <w:rsid w:val="00595C34"/>
    <w:rsid w:val="005D4D84"/>
    <w:rsid w:val="005D602D"/>
    <w:rsid w:val="0060418B"/>
    <w:rsid w:val="00605831"/>
    <w:rsid w:val="00661330"/>
    <w:rsid w:val="00682C32"/>
    <w:rsid w:val="0074643C"/>
    <w:rsid w:val="0076771F"/>
    <w:rsid w:val="00782B41"/>
    <w:rsid w:val="007E027F"/>
    <w:rsid w:val="00821390"/>
    <w:rsid w:val="00885AF0"/>
    <w:rsid w:val="008B6583"/>
    <w:rsid w:val="008D65DD"/>
    <w:rsid w:val="008F5C0A"/>
    <w:rsid w:val="009133F6"/>
    <w:rsid w:val="00944DB6"/>
    <w:rsid w:val="00962A60"/>
    <w:rsid w:val="00991309"/>
    <w:rsid w:val="00A11994"/>
    <w:rsid w:val="00A203E0"/>
    <w:rsid w:val="00AB1AC6"/>
    <w:rsid w:val="00AC3CBE"/>
    <w:rsid w:val="00AD34B6"/>
    <w:rsid w:val="00B01B19"/>
    <w:rsid w:val="00B114AE"/>
    <w:rsid w:val="00BA417B"/>
    <w:rsid w:val="00BE786A"/>
    <w:rsid w:val="00D01DF5"/>
    <w:rsid w:val="00D344E2"/>
    <w:rsid w:val="00D52676"/>
    <w:rsid w:val="00D80884"/>
    <w:rsid w:val="00DD0301"/>
    <w:rsid w:val="00E60CF4"/>
    <w:rsid w:val="00E979E2"/>
    <w:rsid w:val="00ED4CF4"/>
    <w:rsid w:val="00EE0F8E"/>
    <w:rsid w:val="00F06AB8"/>
    <w:rsid w:val="00F463A2"/>
    <w:rsid w:val="00FA6522"/>
    <w:rsid w:val="00FD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F4"/>
  </w:style>
  <w:style w:type="paragraph" w:styleId="1">
    <w:name w:val="heading 1"/>
    <w:basedOn w:val="a"/>
    <w:next w:val="a"/>
    <w:link w:val="10"/>
    <w:uiPriority w:val="9"/>
    <w:qFormat/>
    <w:rsid w:val="00D8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808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808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locked/>
    <w:rsid w:val="00D8088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8088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D8088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3">
    <w:name w:val="Table Grid"/>
    <w:basedOn w:val="a1"/>
    <w:rsid w:val="00D8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88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38</cp:revision>
  <cp:lastPrinted>2019-01-15T09:43:00Z</cp:lastPrinted>
  <dcterms:created xsi:type="dcterms:W3CDTF">2017-01-12T08:08:00Z</dcterms:created>
  <dcterms:modified xsi:type="dcterms:W3CDTF">2019-01-15T10:05:00Z</dcterms:modified>
</cp:coreProperties>
</file>