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3D7" w:rsidRDefault="00AA63D7" w:rsidP="00AA63D7">
      <w:pPr>
        <w:tabs>
          <w:tab w:val="left" w:pos="1049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</w:p>
    <w:p w:rsidR="00AA63D7" w:rsidRDefault="00AA63D7" w:rsidP="00AA63D7">
      <w:pPr>
        <w:tabs>
          <w:tab w:val="left" w:pos="1049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школа»</w:t>
      </w:r>
    </w:p>
    <w:p w:rsidR="00AA63D7" w:rsidRDefault="00AA63D7" w:rsidP="00AA63D7">
      <w:pPr>
        <w:tabs>
          <w:tab w:val="left" w:pos="1049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3D7" w:rsidRDefault="00AA63D7" w:rsidP="00AA63D7">
      <w:pPr>
        <w:tabs>
          <w:tab w:val="left" w:pos="1049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3D7" w:rsidRDefault="00AA63D7" w:rsidP="00AA63D7">
      <w:pPr>
        <w:tabs>
          <w:tab w:val="left" w:pos="1049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Мероприятия </w:t>
      </w:r>
    </w:p>
    <w:p w:rsidR="00AA63D7" w:rsidRDefault="00AA63D7" w:rsidP="00AA63D7">
      <w:pPr>
        <w:tabs>
          <w:tab w:val="left" w:pos="1049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посвященные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2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Международному дню </w:t>
      </w:r>
      <w:r w:rsidRPr="002F2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борьбы со злоупотреблением </w:t>
      </w:r>
    </w:p>
    <w:p w:rsidR="00AA63D7" w:rsidRPr="002F2AA3" w:rsidRDefault="00AA63D7" w:rsidP="00AA63D7">
      <w:pPr>
        <w:tabs>
          <w:tab w:val="left" w:pos="1049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наркотическими средствами и их незаконным оборотом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63D7" w:rsidRPr="002F2AA3" w:rsidRDefault="00AA63D7" w:rsidP="00AA63D7">
      <w:pPr>
        <w:tabs>
          <w:tab w:val="left" w:pos="1049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3D7" w:rsidRPr="002F2AA3" w:rsidRDefault="00AA63D7" w:rsidP="00AA63D7">
      <w:pPr>
        <w:tabs>
          <w:tab w:val="left" w:pos="1049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3D7" w:rsidRPr="002F2AA3" w:rsidRDefault="00AA63D7" w:rsidP="00AA63D7">
      <w:pPr>
        <w:tabs>
          <w:tab w:val="left" w:pos="1049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1844"/>
        <w:gridCol w:w="813"/>
        <w:gridCol w:w="1481"/>
        <w:gridCol w:w="2893"/>
        <w:gridCol w:w="1093"/>
        <w:gridCol w:w="1447"/>
      </w:tblGrid>
      <w:tr w:rsidR="00AA63D7" w:rsidRPr="002F2AA3" w:rsidTr="00C356C2">
        <w:trPr>
          <w:trHeight w:val="351"/>
        </w:trPr>
        <w:tc>
          <w:tcPr>
            <w:tcW w:w="3055" w:type="dxa"/>
            <w:vMerge w:val="restart"/>
          </w:tcPr>
          <w:p w:rsidR="00AA63D7" w:rsidRPr="002F2AA3" w:rsidRDefault="00AA63D7" w:rsidP="00C356C2">
            <w:pPr>
              <w:tabs>
                <w:tab w:val="left" w:pos="10490"/>
              </w:tabs>
              <w:ind w:right="-1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F2AA3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ОО</w:t>
            </w:r>
          </w:p>
        </w:tc>
        <w:tc>
          <w:tcPr>
            <w:tcW w:w="7995" w:type="dxa"/>
            <w:gridSpan w:val="3"/>
          </w:tcPr>
          <w:p w:rsidR="00AA63D7" w:rsidRPr="002F2AA3" w:rsidRDefault="00AA63D7" w:rsidP="00C356C2">
            <w:pPr>
              <w:tabs>
                <w:tab w:val="left" w:pos="10490"/>
              </w:tabs>
              <w:ind w:right="-1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F2AA3">
              <w:rPr>
                <w:rFonts w:eastAsia="Times New Roman" w:cs="Times New Roman"/>
                <w:sz w:val="26"/>
                <w:szCs w:val="26"/>
                <w:lang w:eastAsia="ru-RU"/>
              </w:rPr>
              <w:t>Проведено мероприятий</w:t>
            </w:r>
          </w:p>
        </w:tc>
        <w:tc>
          <w:tcPr>
            <w:tcW w:w="3736" w:type="dxa"/>
            <w:gridSpan w:val="2"/>
          </w:tcPr>
          <w:p w:rsidR="00AA63D7" w:rsidRPr="002F2AA3" w:rsidRDefault="00AA63D7" w:rsidP="00C356C2">
            <w:pPr>
              <w:tabs>
                <w:tab w:val="left" w:pos="10490"/>
              </w:tabs>
              <w:ind w:right="-1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F2AA3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Охвачено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обучающихся</w:t>
            </w:r>
          </w:p>
        </w:tc>
      </w:tr>
      <w:tr w:rsidR="00AA63D7" w:rsidRPr="002F2AA3" w:rsidTr="00C356C2">
        <w:trPr>
          <w:trHeight w:val="620"/>
        </w:trPr>
        <w:tc>
          <w:tcPr>
            <w:tcW w:w="3055" w:type="dxa"/>
            <w:vMerge/>
          </w:tcPr>
          <w:p w:rsidR="00AA63D7" w:rsidRPr="002F2AA3" w:rsidRDefault="00AA63D7" w:rsidP="00C356C2">
            <w:pPr>
              <w:tabs>
                <w:tab w:val="left" w:pos="10490"/>
              </w:tabs>
              <w:ind w:right="-1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65" w:type="dxa"/>
          </w:tcPr>
          <w:p w:rsidR="00AA63D7" w:rsidRPr="002F2AA3" w:rsidRDefault="00AA63D7" w:rsidP="00C356C2">
            <w:pPr>
              <w:tabs>
                <w:tab w:val="left" w:pos="10490"/>
              </w:tabs>
              <w:ind w:right="-1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F2AA3">
              <w:rPr>
                <w:rFonts w:eastAsia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2185" w:type="dxa"/>
          </w:tcPr>
          <w:p w:rsidR="00AA63D7" w:rsidRPr="002F2AA3" w:rsidRDefault="00AA63D7" w:rsidP="00C356C2">
            <w:pPr>
              <w:tabs>
                <w:tab w:val="left" w:pos="10490"/>
              </w:tabs>
              <w:ind w:right="-1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F2AA3">
              <w:rPr>
                <w:rFonts w:eastAsia="Times New Roman" w:cs="Times New Roman"/>
                <w:sz w:val="26"/>
                <w:szCs w:val="26"/>
                <w:lang w:eastAsia="ru-RU"/>
              </w:rPr>
              <w:t>совещания, семинары и иные форумы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(дата)</w:t>
            </w:r>
          </w:p>
        </w:tc>
        <w:tc>
          <w:tcPr>
            <w:tcW w:w="3145" w:type="dxa"/>
          </w:tcPr>
          <w:p w:rsidR="00AA63D7" w:rsidRPr="002F2AA3" w:rsidRDefault="00AA63D7" w:rsidP="00C356C2">
            <w:pPr>
              <w:tabs>
                <w:tab w:val="left" w:pos="10490"/>
              </w:tabs>
              <w:ind w:right="-1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F2AA3">
              <w:rPr>
                <w:rFonts w:eastAsia="Times New Roman" w:cs="Times New Roman"/>
                <w:sz w:val="26"/>
                <w:szCs w:val="26"/>
                <w:lang w:eastAsia="ru-RU"/>
              </w:rPr>
              <w:t>акции, мероприятия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(дата)</w:t>
            </w:r>
          </w:p>
        </w:tc>
        <w:tc>
          <w:tcPr>
            <w:tcW w:w="1803" w:type="dxa"/>
          </w:tcPr>
          <w:p w:rsidR="00AA63D7" w:rsidRPr="002F2AA3" w:rsidRDefault="00AA63D7" w:rsidP="00C356C2">
            <w:pPr>
              <w:widowControl w:val="0"/>
              <w:ind w:left="283" w:firstLine="88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F2AA3">
              <w:rPr>
                <w:rFonts w:eastAsia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933" w:type="dxa"/>
          </w:tcPr>
          <w:p w:rsidR="00AA63D7" w:rsidRPr="002F2AA3" w:rsidRDefault="00AA63D7" w:rsidP="00C356C2">
            <w:pPr>
              <w:widowControl w:val="0"/>
              <w:ind w:left="283" w:firstLine="88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F2AA3">
              <w:rPr>
                <w:rFonts w:eastAsia="Times New Roman" w:cs="Times New Roman"/>
                <w:sz w:val="26"/>
                <w:szCs w:val="26"/>
                <w:lang w:eastAsia="ru-RU"/>
              </w:rPr>
              <w:t>в возрасте</w:t>
            </w:r>
          </w:p>
          <w:p w:rsidR="00AA63D7" w:rsidRPr="002F2AA3" w:rsidRDefault="00AA63D7" w:rsidP="00C356C2">
            <w:pPr>
              <w:widowControl w:val="0"/>
              <w:ind w:left="283" w:firstLine="88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10-18</w:t>
            </w:r>
            <w:r w:rsidRPr="002F2AA3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лет</w:t>
            </w:r>
          </w:p>
        </w:tc>
      </w:tr>
      <w:tr w:rsidR="00AA63D7" w:rsidRPr="002F2AA3" w:rsidTr="00C356C2">
        <w:tc>
          <w:tcPr>
            <w:tcW w:w="3055" w:type="dxa"/>
          </w:tcPr>
          <w:p w:rsidR="00AA63D7" w:rsidRPr="002F2AA3" w:rsidRDefault="00AA63D7" w:rsidP="00C356C2">
            <w:pPr>
              <w:tabs>
                <w:tab w:val="left" w:pos="10490"/>
              </w:tabs>
              <w:ind w:right="-1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МБОУ «</w:t>
            </w:r>
            <w:proofErr w:type="spellStart"/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Выделянская</w:t>
            </w:r>
            <w:proofErr w:type="spellEnd"/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СОШ»</w:t>
            </w:r>
          </w:p>
        </w:tc>
        <w:tc>
          <w:tcPr>
            <w:tcW w:w="2665" w:type="dxa"/>
          </w:tcPr>
          <w:p w:rsidR="00AA63D7" w:rsidRPr="002F2AA3" w:rsidRDefault="00AA63D7" w:rsidP="00C356C2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185" w:type="dxa"/>
          </w:tcPr>
          <w:p w:rsidR="00AA63D7" w:rsidRPr="002F2AA3" w:rsidRDefault="00AA63D7" w:rsidP="00C356C2">
            <w:pPr>
              <w:tabs>
                <w:tab w:val="left" w:pos="10490"/>
              </w:tabs>
              <w:ind w:right="-1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45" w:type="dxa"/>
          </w:tcPr>
          <w:p w:rsidR="00AA63D7" w:rsidRPr="002F2AA3" w:rsidRDefault="00AA63D7" w:rsidP="00C356C2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C0822">
              <w:rPr>
                <w:rFonts w:eastAsia="Times New Roman" w:cs="Times New Roman"/>
                <w:sz w:val="24"/>
                <w:szCs w:val="24"/>
                <w:lang w:eastAsia="ru-RU"/>
              </w:rPr>
              <w:t>Ра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спространение </w:t>
            </w:r>
            <w:r w:rsidRPr="007C0822">
              <w:rPr>
                <w:rFonts w:eastAsia="Times New Roman" w:cs="Times New Roman"/>
                <w:sz w:val="24"/>
                <w:szCs w:val="24"/>
                <w:lang w:eastAsia="ru-RU"/>
              </w:rPr>
              <w:t>информационных листов: «Что мы знаем о наркотиках?», «Защити себя сам»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    2.06.-9.06.2017</w:t>
            </w:r>
          </w:p>
        </w:tc>
        <w:tc>
          <w:tcPr>
            <w:tcW w:w="1803" w:type="dxa"/>
          </w:tcPr>
          <w:p w:rsidR="00AA63D7" w:rsidRPr="002F2AA3" w:rsidRDefault="00AA63D7" w:rsidP="00C356C2">
            <w:pPr>
              <w:tabs>
                <w:tab w:val="left" w:pos="10490"/>
              </w:tabs>
              <w:ind w:right="-1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 24</w:t>
            </w:r>
          </w:p>
        </w:tc>
        <w:tc>
          <w:tcPr>
            <w:tcW w:w="1933" w:type="dxa"/>
          </w:tcPr>
          <w:p w:rsidR="00AA63D7" w:rsidRPr="002F2AA3" w:rsidRDefault="00AA63D7" w:rsidP="00C356C2">
            <w:pPr>
              <w:tabs>
                <w:tab w:val="left" w:pos="10490"/>
              </w:tabs>
              <w:ind w:right="-1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24</w:t>
            </w:r>
          </w:p>
        </w:tc>
      </w:tr>
      <w:tr w:rsidR="00AA63D7" w:rsidRPr="002F2AA3" w:rsidTr="00C356C2">
        <w:tc>
          <w:tcPr>
            <w:tcW w:w="3055" w:type="dxa"/>
          </w:tcPr>
          <w:p w:rsidR="00AA63D7" w:rsidRPr="002F2AA3" w:rsidRDefault="00AA63D7" w:rsidP="00C356C2">
            <w:pPr>
              <w:tabs>
                <w:tab w:val="left" w:pos="10490"/>
              </w:tabs>
              <w:ind w:right="-1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65" w:type="dxa"/>
          </w:tcPr>
          <w:p w:rsidR="00AA63D7" w:rsidRPr="007C0822" w:rsidRDefault="00AA63D7" w:rsidP="00C356C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5" w:type="dxa"/>
          </w:tcPr>
          <w:p w:rsidR="00AA63D7" w:rsidRPr="002F2AA3" w:rsidRDefault="00AA63D7" w:rsidP="00C356C2">
            <w:pPr>
              <w:tabs>
                <w:tab w:val="left" w:pos="10490"/>
              </w:tabs>
              <w:ind w:right="-1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45" w:type="dxa"/>
          </w:tcPr>
          <w:p w:rsidR="00AA63D7" w:rsidRPr="00E82933" w:rsidRDefault="00AA63D7" w:rsidP="00C356C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Спортивное соревнование, посвященно</w:t>
            </w:r>
            <w:r w:rsidRPr="00E82933">
              <w:rPr>
                <w:rFonts w:eastAsia="Times New Roman" w:cs="Times New Roman"/>
                <w:sz w:val="24"/>
                <w:szCs w:val="24"/>
                <w:lang w:eastAsia="ru-RU"/>
              </w:rPr>
              <w:t>е международному дню борьбы со злоупотреблением наркотическими средствами «</w:t>
            </w:r>
            <w:proofErr w:type="spellStart"/>
            <w:r w:rsidRPr="00E82933">
              <w:rPr>
                <w:rFonts w:eastAsia="Times New Roman" w:cs="Times New Roman"/>
                <w:sz w:val="24"/>
                <w:szCs w:val="24"/>
                <w:lang w:eastAsia="ru-RU"/>
              </w:rPr>
              <w:t>Быстрее</w:t>
            </w:r>
            <w:proofErr w:type="gramStart"/>
            <w:r w:rsidRPr="00E82933">
              <w:rPr>
                <w:rFonts w:eastAsia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E82933">
              <w:rPr>
                <w:rFonts w:eastAsia="Times New Roman" w:cs="Times New Roman"/>
                <w:sz w:val="24"/>
                <w:szCs w:val="24"/>
                <w:lang w:eastAsia="ru-RU"/>
              </w:rPr>
              <w:t>ыше.Сильнее</w:t>
            </w:r>
            <w:proofErr w:type="spellEnd"/>
            <w:r w:rsidRPr="00E82933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  <w:p w:rsidR="00AA63D7" w:rsidRPr="007C0822" w:rsidRDefault="00AA63D7" w:rsidP="00C356C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5.06.2017</w:t>
            </w:r>
          </w:p>
        </w:tc>
        <w:tc>
          <w:tcPr>
            <w:tcW w:w="1803" w:type="dxa"/>
          </w:tcPr>
          <w:p w:rsidR="00AA63D7" w:rsidRPr="002F2AA3" w:rsidRDefault="00AA63D7" w:rsidP="00C356C2">
            <w:pPr>
              <w:tabs>
                <w:tab w:val="left" w:pos="10490"/>
              </w:tabs>
              <w:ind w:right="-1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1933" w:type="dxa"/>
          </w:tcPr>
          <w:p w:rsidR="00AA63D7" w:rsidRPr="002F2AA3" w:rsidRDefault="00AA63D7" w:rsidP="00C356C2">
            <w:pPr>
              <w:tabs>
                <w:tab w:val="left" w:pos="10490"/>
              </w:tabs>
              <w:ind w:right="-1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26</w:t>
            </w:r>
          </w:p>
        </w:tc>
      </w:tr>
      <w:tr w:rsidR="00AA63D7" w:rsidRPr="002F2AA3" w:rsidTr="00C356C2">
        <w:tc>
          <w:tcPr>
            <w:tcW w:w="3055" w:type="dxa"/>
          </w:tcPr>
          <w:p w:rsidR="00AA63D7" w:rsidRPr="002F2AA3" w:rsidRDefault="00AA63D7" w:rsidP="00C356C2">
            <w:pPr>
              <w:tabs>
                <w:tab w:val="left" w:pos="10490"/>
              </w:tabs>
              <w:ind w:right="-1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65" w:type="dxa"/>
          </w:tcPr>
          <w:p w:rsidR="00AA63D7" w:rsidRPr="007C0822" w:rsidRDefault="00AA63D7" w:rsidP="00C356C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5" w:type="dxa"/>
          </w:tcPr>
          <w:p w:rsidR="00AA63D7" w:rsidRPr="002F2AA3" w:rsidRDefault="00AA63D7" w:rsidP="00C356C2">
            <w:pPr>
              <w:tabs>
                <w:tab w:val="left" w:pos="10490"/>
              </w:tabs>
              <w:ind w:right="-1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45" w:type="dxa"/>
          </w:tcPr>
          <w:p w:rsidR="00AA63D7" w:rsidRPr="00E82933" w:rsidRDefault="00AA63D7" w:rsidP="00C356C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2933">
              <w:rPr>
                <w:rFonts w:eastAsia="Times New Roman" w:cs="Times New Roman"/>
                <w:sz w:val="24"/>
                <w:szCs w:val="24"/>
                <w:lang w:eastAsia="ru-RU"/>
              </w:rPr>
              <w:t>Конкурс рисунков на асфальте «Наркомания – зло, здоровье – добро».</w:t>
            </w:r>
          </w:p>
          <w:p w:rsidR="00AA63D7" w:rsidRPr="007C0822" w:rsidRDefault="00AA63D7" w:rsidP="00C356C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2.06.2017</w:t>
            </w:r>
          </w:p>
        </w:tc>
        <w:tc>
          <w:tcPr>
            <w:tcW w:w="1803" w:type="dxa"/>
          </w:tcPr>
          <w:p w:rsidR="00AA63D7" w:rsidRPr="002F2AA3" w:rsidRDefault="00AA63D7" w:rsidP="00C356C2">
            <w:pPr>
              <w:tabs>
                <w:tab w:val="left" w:pos="10490"/>
              </w:tabs>
              <w:ind w:right="-1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933" w:type="dxa"/>
          </w:tcPr>
          <w:p w:rsidR="00AA63D7" w:rsidRPr="002F2AA3" w:rsidRDefault="00AA63D7" w:rsidP="00C356C2">
            <w:pPr>
              <w:tabs>
                <w:tab w:val="left" w:pos="10490"/>
              </w:tabs>
              <w:ind w:right="-1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15</w:t>
            </w:r>
          </w:p>
        </w:tc>
      </w:tr>
      <w:tr w:rsidR="00AA63D7" w:rsidRPr="002F2AA3" w:rsidTr="00C356C2">
        <w:tc>
          <w:tcPr>
            <w:tcW w:w="3055" w:type="dxa"/>
          </w:tcPr>
          <w:p w:rsidR="00AA63D7" w:rsidRPr="002F2AA3" w:rsidRDefault="00AA63D7" w:rsidP="00C356C2">
            <w:pPr>
              <w:tabs>
                <w:tab w:val="left" w:pos="10490"/>
              </w:tabs>
              <w:ind w:right="-1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65" w:type="dxa"/>
          </w:tcPr>
          <w:p w:rsidR="00AA63D7" w:rsidRPr="007C0822" w:rsidRDefault="00AA63D7" w:rsidP="00C356C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5" w:type="dxa"/>
          </w:tcPr>
          <w:p w:rsidR="00AA63D7" w:rsidRPr="007C0822" w:rsidRDefault="00AA63D7" w:rsidP="00C356C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5" w:type="dxa"/>
          </w:tcPr>
          <w:p w:rsidR="00AA63D7" w:rsidRPr="00E82933" w:rsidRDefault="00AA63D7" w:rsidP="00C356C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2933">
              <w:rPr>
                <w:rFonts w:eastAsia="Times New Roman" w:cs="Times New Roman"/>
                <w:sz w:val="24"/>
                <w:szCs w:val="24"/>
                <w:lang w:eastAsia="ru-RU"/>
              </w:rPr>
              <w:t>Викторина «Что ты знаешь о наркотиках?» в рамках работы клуба «Сила и здоровье».</w:t>
            </w:r>
          </w:p>
          <w:p w:rsidR="00AA63D7" w:rsidRPr="007C0822" w:rsidRDefault="00AA63D7" w:rsidP="00C356C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9.06.2017</w:t>
            </w:r>
          </w:p>
        </w:tc>
        <w:tc>
          <w:tcPr>
            <w:tcW w:w="1803" w:type="dxa"/>
          </w:tcPr>
          <w:p w:rsidR="00AA63D7" w:rsidRPr="002F2AA3" w:rsidRDefault="00AA63D7" w:rsidP="00C356C2">
            <w:pPr>
              <w:tabs>
                <w:tab w:val="left" w:pos="10490"/>
              </w:tabs>
              <w:ind w:right="-1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1933" w:type="dxa"/>
          </w:tcPr>
          <w:p w:rsidR="00AA63D7" w:rsidRPr="002F2AA3" w:rsidRDefault="00AA63D7" w:rsidP="00C356C2">
            <w:pPr>
              <w:tabs>
                <w:tab w:val="left" w:pos="10490"/>
              </w:tabs>
              <w:ind w:right="-1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26</w:t>
            </w:r>
          </w:p>
        </w:tc>
      </w:tr>
      <w:tr w:rsidR="00AA63D7" w:rsidRPr="002F2AA3" w:rsidTr="00C356C2">
        <w:tc>
          <w:tcPr>
            <w:tcW w:w="3055" w:type="dxa"/>
          </w:tcPr>
          <w:p w:rsidR="00AA63D7" w:rsidRPr="002F2AA3" w:rsidRDefault="00AA63D7" w:rsidP="00C356C2">
            <w:pPr>
              <w:tabs>
                <w:tab w:val="left" w:pos="10490"/>
              </w:tabs>
              <w:ind w:right="-1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65" w:type="dxa"/>
          </w:tcPr>
          <w:p w:rsidR="00AA63D7" w:rsidRPr="007C0822" w:rsidRDefault="00AA63D7" w:rsidP="00C356C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5" w:type="dxa"/>
          </w:tcPr>
          <w:p w:rsidR="00AA63D7" w:rsidRPr="007C0822" w:rsidRDefault="00AA63D7" w:rsidP="00C356C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5" w:type="dxa"/>
          </w:tcPr>
          <w:p w:rsidR="00AA63D7" w:rsidRPr="00E82933" w:rsidRDefault="00AA63D7" w:rsidP="00C356C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2933">
              <w:rPr>
                <w:rFonts w:eastAsia="Times New Roman" w:cs="Times New Roman"/>
                <w:sz w:val="24"/>
                <w:szCs w:val="24"/>
                <w:lang w:eastAsia="ru-RU"/>
              </w:rPr>
              <w:t>Оперативно-профилактические мероприятия «Без наркотиков» с проведением анкетирования учащихся</w:t>
            </w:r>
          </w:p>
          <w:p w:rsidR="00AA63D7" w:rsidRPr="007C0822" w:rsidRDefault="00AA63D7" w:rsidP="00C356C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9.06.2017</w:t>
            </w:r>
          </w:p>
        </w:tc>
        <w:tc>
          <w:tcPr>
            <w:tcW w:w="1803" w:type="dxa"/>
          </w:tcPr>
          <w:p w:rsidR="00AA63D7" w:rsidRPr="002F2AA3" w:rsidRDefault="00AA63D7" w:rsidP="00C356C2">
            <w:pPr>
              <w:tabs>
                <w:tab w:val="left" w:pos="10490"/>
              </w:tabs>
              <w:ind w:right="-1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1933" w:type="dxa"/>
          </w:tcPr>
          <w:p w:rsidR="00AA63D7" w:rsidRPr="002F2AA3" w:rsidRDefault="00AA63D7" w:rsidP="00C356C2">
            <w:pPr>
              <w:tabs>
                <w:tab w:val="left" w:pos="10490"/>
              </w:tabs>
              <w:ind w:right="-1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24</w:t>
            </w:r>
          </w:p>
        </w:tc>
      </w:tr>
    </w:tbl>
    <w:p w:rsidR="00AA63D7" w:rsidRPr="002F2AA3" w:rsidRDefault="00AA63D7" w:rsidP="00AA63D7">
      <w:pPr>
        <w:tabs>
          <w:tab w:val="left" w:pos="1049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A3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sectPr w:rsidR="00AA63D7" w:rsidRPr="002F2AA3" w:rsidSect="00E12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AA63D7"/>
    <w:rsid w:val="00240017"/>
    <w:rsid w:val="008846D1"/>
    <w:rsid w:val="00AA63D7"/>
    <w:rsid w:val="00E12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3D7"/>
    <w:pPr>
      <w:spacing w:after="0" w:line="240" w:lineRule="auto"/>
    </w:pPr>
    <w:rPr>
      <w:rFonts w:ascii="Times New Roman" w:hAnsi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компьютр5</dc:creator>
  <cp:keywords/>
  <dc:description/>
  <cp:lastModifiedBy>компьютр5</cp:lastModifiedBy>
  <cp:revision>2</cp:revision>
  <dcterms:created xsi:type="dcterms:W3CDTF">2017-06-23T07:36:00Z</dcterms:created>
  <dcterms:modified xsi:type="dcterms:W3CDTF">2017-06-23T07:36:00Z</dcterms:modified>
</cp:coreProperties>
</file>